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3E8"/>
  <w:body>
    <w:p w14:paraId="714F6B4C" w14:textId="5D034958" w:rsidR="00117A7B" w:rsidRPr="00117A7B" w:rsidRDefault="46079C25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>EVENTOS DEL LIBRO</w:t>
      </w:r>
      <w:r w:rsidR="5247D6C0" w:rsidRPr="35AAF26A">
        <w:rPr>
          <w:b/>
          <w:bCs/>
          <w:color w:val="967CB7"/>
          <w:sz w:val="24"/>
          <w:szCs w:val="24"/>
          <w:lang w:val="es-ES"/>
        </w:rPr>
        <w:t xml:space="preserve"> | </w:t>
      </w:r>
      <w:r w:rsidRPr="35AAF26A">
        <w:rPr>
          <w:b/>
          <w:bCs/>
          <w:color w:val="967CB7"/>
          <w:sz w:val="24"/>
          <w:szCs w:val="24"/>
          <w:lang w:val="es-ES"/>
        </w:rPr>
        <w:t>SECRETARÍA DE CULTURA CIUDADANA</w:t>
      </w:r>
      <w:r w:rsidR="5247D6C0" w:rsidRPr="35AAF26A">
        <w:rPr>
          <w:b/>
          <w:bCs/>
          <w:color w:val="967CB7"/>
          <w:sz w:val="24"/>
          <w:szCs w:val="24"/>
          <w:lang w:val="es-ES"/>
        </w:rPr>
        <w:t xml:space="preserve"> | </w:t>
      </w:r>
      <w:r w:rsidRPr="35AAF26A">
        <w:rPr>
          <w:b/>
          <w:bCs/>
          <w:color w:val="967CB7"/>
          <w:sz w:val="24"/>
          <w:szCs w:val="24"/>
          <w:lang w:val="es-ES"/>
        </w:rPr>
        <w:t>BIBLIOTECA PÚBLICA PILOTO</w:t>
      </w:r>
    </w:p>
    <w:p w14:paraId="0ED43A20" w14:textId="77777777" w:rsidR="00117A7B" w:rsidRDefault="00117A7B" w:rsidP="35AAF26A">
      <w:pPr>
        <w:jc w:val="center"/>
        <w:rPr>
          <w:b/>
          <w:bCs/>
          <w:sz w:val="24"/>
          <w:szCs w:val="24"/>
        </w:rPr>
      </w:pPr>
    </w:p>
    <w:p w14:paraId="1F43120B" w14:textId="3B847771" w:rsidR="00117A7B" w:rsidRDefault="1C7B4078" w:rsidP="4651D0E0">
      <w:pPr>
        <w:jc w:val="center"/>
        <w:rPr>
          <w:b/>
          <w:bCs/>
          <w:color w:val="967CB7"/>
          <w:sz w:val="24"/>
          <w:szCs w:val="24"/>
        </w:rPr>
      </w:pPr>
      <w:r w:rsidRPr="4651D0E0">
        <w:rPr>
          <w:b/>
          <w:bCs/>
          <w:color w:val="967CB7"/>
          <w:sz w:val="24"/>
          <w:szCs w:val="24"/>
        </w:rPr>
        <w:t>Hoja de vida empresarial</w:t>
      </w:r>
    </w:p>
    <w:p w14:paraId="7EC6864F" w14:textId="7BA7A3CD" w:rsidR="00117A7B" w:rsidRDefault="0FA0B053" w:rsidP="4651D0E0">
      <w:pPr>
        <w:jc w:val="center"/>
        <w:rPr>
          <w:b/>
          <w:bCs/>
          <w:color w:val="967CB7"/>
          <w:sz w:val="24"/>
          <w:szCs w:val="24"/>
          <w:lang w:val="es-ES"/>
        </w:rPr>
      </w:pPr>
      <w:r w:rsidRPr="4651D0E0">
        <w:rPr>
          <w:b/>
          <w:bCs/>
          <w:color w:val="967CB7"/>
          <w:sz w:val="24"/>
          <w:szCs w:val="24"/>
          <w:lang w:val="es-ES"/>
        </w:rPr>
        <w:t xml:space="preserve">Muestra comercial </w:t>
      </w:r>
      <w:r w:rsidR="5293FA5F" w:rsidRPr="4651D0E0">
        <w:rPr>
          <w:b/>
          <w:bCs/>
          <w:color w:val="967CB7"/>
          <w:sz w:val="24"/>
          <w:szCs w:val="24"/>
          <w:lang w:val="es-ES"/>
        </w:rPr>
        <w:t>del 2</w:t>
      </w:r>
      <w:r w:rsidR="31AD3ABF" w:rsidRPr="4651D0E0">
        <w:rPr>
          <w:b/>
          <w:bCs/>
          <w:color w:val="967CB7"/>
          <w:sz w:val="24"/>
          <w:szCs w:val="24"/>
          <w:lang w:val="es-ES"/>
        </w:rPr>
        <w:t>.</w:t>
      </w:r>
      <w:r w:rsidR="5293FA5F" w:rsidRPr="4651D0E0">
        <w:rPr>
          <w:b/>
          <w:bCs/>
          <w:color w:val="967CB7"/>
          <w:sz w:val="24"/>
          <w:szCs w:val="24"/>
          <w:lang w:val="es-ES"/>
        </w:rPr>
        <w:t>do Festival del Libro Infantil</w:t>
      </w:r>
      <w:r w:rsidR="641C67BA" w:rsidRPr="4651D0E0">
        <w:rPr>
          <w:b/>
          <w:bCs/>
          <w:color w:val="967CB7"/>
          <w:sz w:val="24"/>
          <w:szCs w:val="24"/>
          <w:lang w:val="es-ES"/>
        </w:rPr>
        <w:t xml:space="preserve"> de Medellín</w:t>
      </w:r>
    </w:p>
    <w:p w14:paraId="2902237E" w14:textId="71789BCF" w:rsidR="00B05AF2" w:rsidRDefault="00B05AF2" w:rsidP="4651D0E0">
      <w:pPr>
        <w:jc w:val="center"/>
        <w:rPr>
          <w:b/>
          <w:bCs/>
          <w:color w:val="967CB7"/>
          <w:sz w:val="24"/>
          <w:szCs w:val="24"/>
          <w:lang w:val="es-ES"/>
        </w:rPr>
      </w:pPr>
    </w:p>
    <w:p w14:paraId="0CDBE2D0" w14:textId="3A048800" w:rsidR="00B05AF2" w:rsidRDefault="5418BF78" w:rsidP="4651D0E0">
      <w:pPr>
        <w:ind w:firstLine="720"/>
        <w:rPr>
          <w:sz w:val="20"/>
          <w:szCs w:val="20"/>
          <w:lang w:val="es-ES"/>
        </w:rPr>
      </w:pPr>
      <w:r w:rsidRPr="4651D0E0">
        <w:rPr>
          <w:sz w:val="20"/>
          <w:szCs w:val="20"/>
          <w:lang w:val="es-ES"/>
        </w:rPr>
        <w:t xml:space="preserve">Instrucciones de diligenciamiento: </w:t>
      </w:r>
    </w:p>
    <w:p w14:paraId="519956F5" w14:textId="6CCC1C73" w:rsidR="4651D0E0" w:rsidRDefault="4651D0E0" w:rsidP="4651D0E0">
      <w:pPr>
        <w:jc w:val="both"/>
        <w:rPr>
          <w:sz w:val="20"/>
          <w:szCs w:val="20"/>
          <w:lang w:val="es-ES"/>
        </w:rPr>
      </w:pPr>
    </w:p>
    <w:p w14:paraId="2E24E0B9" w14:textId="5BA95006" w:rsidR="00B05AF2" w:rsidRDefault="0FA0B053" w:rsidP="4651D0E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4651D0E0">
        <w:rPr>
          <w:rFonts w:ascii="Arial" w:eastAsia="Arial" w:hAnsi="Arial" w:cs="Arial"/>
          <w:sz w:val="20"/>
          <w:szCs w:val="20"/>
        </w:rPr>
        <w:t>Todos los campos están prellenados con ejemplos entre paréntesis para que sea mucho más claro y explícito cuál es la información que se pide</w:t>
      </w:r>
      <w:r w:rsidR="56C4E847" w:rsidRPr="4651D0E0">
        <w:rPr>
          <w:rFonts w:ascii="Arial" w:eastAsia="Arial" w:hAnsi="Arial" w:cs="Arial"/>
          <w:sz w:val="20"/>
          <w:szCs w:val="20"/>
        </w:rPr>
        <w:t>. E</w:t>
      </w:r>
      <w:r w:rsidRPr="4651D0E0">
        <w:rPr>
          <w:rFonts w:ascii="Arial" w:eastAsia="Arial" w:hAnsi="Arial" w:cs="Arial"/>
          <w:sz w:val="20"/>
          <w:szCs w:val="20"/>
        </w:rPr>
        <w:t>n el momento de diligenciarlo, le pedimos borrar lo que está entre paréntesis y reemplazarlo con los datos que corresponden a su entidad.</w:t>
      </w:r>
      <w:r w:rsidRPr="4651D0E0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</w:t>
      </w:r>
    </w:p>
    <w:p w14:paraId="7D39CF8E" w14:textId="3718AC4F" w:rsidR="08D283A3" w:rsidRDefault="08D283A3" w:rsidP="4651D0E0">
      <w:pPr>
        <w:jc w:val="both"/>
        <w:rPr>
          <w:b/>
          <w:bCs/>
          <w:sz w:val="20"/>
          <w:szCs w:val="20"/>
          <w:lang w:val="es-ES"/>
        </w:rPr>
      </w:pPr>
    </w:p>
    <w:p w14:paraId="325B3127" w14:textId="3B600690" w:rsidR="36A3B951" w:rsidRDefault="5F94EA43" w:rsidP="4651D0E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4651D0E0">
        <w:rPr>
          <w:rFonts w:ascii="Arial" w:eastAsia="Arial" w:hAnsi="Arial" w:cs="Arial"/>
          <w:sz w:val="20"/>
          <w:szCs w:val="20"/>
          <w:lang w:val="es-ES"/>
        </w:rPr>
        <w:t>En el caso del grupo conformado de producto literario ilustrado, los datos deben corresponder a la persona natural o jurídica que representará al grupo.</w:t>
      </w:r>
    </w:p>
    <w:p w14:paraId="284E17A7" w14:textId="01EB3B71" w:rsidR="4651D0E0" w:rsidRDefault="4651D0E0" w:rsidP="4651D0E0">
      <w:pPr>
        <w:jc w:val="both"/>
        <w:rPr>
          <w:sz w:val="20"/>
          <w:szCs w:val="20"/>
          <w:lang w:val="es-ES"/>
        </w:rPr>
      </w:pPr>
    </w:p>
    <w:p w14:paraId="53E821FC" w14:textId="72C63EA6" w:rsidR="05A15068" w:rsidRDefault="05A15068" w:rsidP="4651D0E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4651D0E0">
        <w:rPr>
          <w:rFonts w:ascii="Arial" w:eastAsia="Arial" w:hAnsi="Arial" w:cs="Arial"/>
          <w:sz w:val="20"/>
          <w:szCs w:val="20"/>
          <w:lang w:val="es-ES"/>
        </w:rPr>
        <w:t>Verifique que toda la información este completa</w:t>
      </w:r>
      <w:r w:rsidR="5391E004" w:rsidRPr="4651D0E0">
        <w:rPr>
          <w:rFonts w:ascii="Arial" w:eastAsia="Arial" w:hAnsi="Arial" w:cs="Arial"/>
          <w:sz w:val="20"/>
          <w:szCs w:val="20"/>
          <w:lang w:val="es-ES"/>
        </w:rPr>
        <w:t>. No deje por fuera información valiosa para su evaluación.</w:t>
      </w:r>
    </w:p>
    <w:p w14:paraId="5F103CDA" w14:textId="1EFB45C4" w:rsidR="085CFE52" w:rsidRDefault="085CFE52" w:rsidP="4651D0E0">
      <w:pPr>
        <w:jc w:val="center"/>
        <w:rPr>
          <w:lang w:val="es-ES"/>
        </w:rPr>
      </w:pPr>
      <w:r w:rsidRPr="4651D0E0">
        <w:rPr>
          <w:lang w:val="es-ES"/>
        </w:rPr>
        <w:t>_______________________________________________________________</w:t>
      </w:r>
      <w:r w:rsidR="3042E7AD" w:rsidRPr="4651D0E0">
        <w:rPr>
          <w:lang w:val="es-ES"/>
        </w:rPr>
        <w:t>__________</w:t>
      </w:r>
    </w:p>
    <w:p w14:paraId="501269F8" w14:textId="468812CD" w:rsidR="4651D0E0" w:rsidRDefault="4651D0E0" w:rsidP="4651D0E0">
      <w:pPr>
        <w:jc w:val="both"/>
        <w:rPr>
          <w:lang w:val="es-ES"/>
        </w:rPr>
      </w:pPr>
    </w:p>
    <w:p w14:paraId="7F65C40C" w14:textId="3E22C4A5" w:rsidR="0078539C" w:rsidRPr="0078539C" w:rsidRDefault="6288B5E4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 xml:space="preserve">Datos </w:t>
      </w:r>
      <w:r w:rsidR="3BE1D29A" w:rsidRPr="35AAF26A">
        <w:rPr>
          <w:b/>
          <w:bCs/>
          <w:color w:val="967CB7"/>
          <w:sz w:val="24"/>
          <w:szCs w:val="24"/>
          <w:lang w:val="es-ES"/>
        </w:rPr>
        <w:t>del</w:t>
      </w:r>
      <w:r w:rsidRPr="35AAF26A">
        <w:rPr>
          <w:b/>
          <w:bCs/>
          <w:color w:val="967CB7"/>
          <w:sz w:val="24"/>
          <w:szCs w:val="24"/>
          <w:lang w:val="es-ES"/>
        </w:rPr>
        <w:t xml:space="preserve"> </w:t>
      </w:r>
      <w:r w:rsidR="09C7ADE8" w:rsidRPr="35AAF26A">
        <w:rPr>
          <w:b/>
          <w:bCs/>
          <w:color w:val="967CB7"/>
          <w:sz w:val="24"/>
          <w:szCs w:val="24"/>
          <w:lang w:val="es-ES"/>
        </w:rPr>
        <w:t>expositor</w:t>
      </w:r>
      <w:r w:rsidRPr="35AAF26A">
        <w:rPr>
          <w:b/>
          <w:bCs/>
          <w:color w:val="967CB7"/>
          <w:sz w:val="24"/>
          <w:szCs w:val="24"/>
          <w:lang w:val="es-ES"/>
        </w:rPr>
        <w:t>:</w:t>
      </w:r>
    </w:p>
    <w:p w14:paraId="211B76BE" w14:textId="77777777" w:rsidR="00117A7B" w:rsidRDefault="00117A7B" w:rsidP="35AAF26A">
      <w:pPr>
        <w:rPr>
          <w:b/>
          <w:bCs/>
          <w:sz w:val="24"/>
          <w:szCs w:val="24"/>
        </w:rPr>
      </w:pPr>
    </w:p>
    <w:p w14:paraId="12E8BD00" w14:textId="309141BE" w:rsidR="7A697849" w:rsidRDefault="0FA0B053" w:rsidP="35AAF26A">
      <w:pPr>
        <w:pStyle w:val="Prrafodelista"/>
        <w:numPr>
          <w:ilvl w:val="0"/>
          <w:numId w:val="19"/>
        </w:numPr>
        <w:rPr>
          <w:rFonts w:ascii="Arial" w:eastAsia="Arial" w:hAnsi="Arial" w:cs="Arial"/>
          <w:i/>
          <w:iCs/>
        </w:rPr>
      </w:pPr>
      <w:r w:rsidRPr="35AAF26A">
        <w:rPr>
          <w:rFonts w:ascii="Arial" w:eastAsia="Arial" w:hAnsi="Arial" w:cs="Arial"/>
          <w:b/>
          <w:bCs/>
        </w:rPr>
        <w:t>Nombre del expositor:</w:t>
      </w:r>
      <w:r w:rsidRPr="35AAF26A">
        <w:rPr>
          <w:rFonts w:ascii="Arial" w:eastAsia="Arial" w:hAnsi="Arial" w:cs="Arial"/>
        </w:rPr>
        <w:t xml:space="preserve"> </w:t>
      </w:r>
      <w:r w:rsidRPr="35AAF26A">
        <w:rPr>
          <w:rFonts w:ascii="Arial" w:eastAsia="Arial" w:hAnsi="Arial" w:cs="Arial"/>
          <w:i/>
          <w:iCs/>
          <w:lang w:val="es"/>
        </w:rPr>
        <w:t>(es el nombre público y por el que se le reconoce al expositor, por ejemplo: Librería Libros y libros</w:t>
      </w:r>
      <w:r w:rsidR="592949F7" w:rsidRPr="35AAF26A">
        <w:rPr>
          <w:rFonts w:ascii="Arial" w:eastAsia="Arial" w:hAnsi="Arial" w:cs="Arial"/>
          <w:i/>
          <w:iCs/>
          <w:lang w:val="es"/>
        </w:rPr>
        <w:t>. En el caso de grupo conformado de producto literario deben elegir un solo nombre</w:t>
      </w:r>
      <w:r w:rsidRPr="35AAF26A">
        <w:rPr>
          <w:rFonts w:ascii="Arial" w:eastAsia="Arial" w:hAnsi="Arial" w:cs="Arial"/>
          <w:i/>
          <w:iCs/>
          <w:lang w:val="es"/>
        </w:rPr>
        <w:t>)</w:t>
      </w:r>
    </w:p>
    <w:p w14:paraId="1461556E" w14:textId="1C98BD17" w:rsidR="001A22F7" w:rsidRDefault="001A22F7" w:rsidP="35AAF26A">
      <w:pPr>
        <w:jc w:val="both"/>
        <w:rPr>
          <w:i/>
          <w:iCs/>
          <w:sz w:val="24"/>
          <w:szCs w:val="24"/>
        </w:rPr>
      </w:pPr>
    </w:p>
    <w:p w14:paraId="5D6997A5" w14:textId="64232EEF" w:rsidR="00F75E0E" w:rsidRPr="00F75E0E" w:rsidRDefault="1C7B4078" w:rsidP="35AAF26A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</w:rPr>
      </w:pPr>
      <w:r w:rsidRPr="35AAF26A">
        <w:rPr>
          <w:rFonts w:ascii="Arial" w:eastAsia="Arial" w:hAnsi="Arial" w:cs="Arial"/>
          <w:b/>
          <w:bCs/>
        </w:rPr>
        <w:t xml:space="preserve">Tipo de persona: </w:t>
      </w:r>
      <w:r w:rsidRPr="35AAF26A">
        <w:rPr>
          <w:rFonts w:ascii="Arial" w:eastAsia="Arial" w:hAnsi="Arial" w:cs="Arial"/>
          <w:i/>
          <w:iCs/>
        </w:rPr>
        <w:t>(natural o jurídica)</w:t>
      </w:r>
    </w:p>
    <w:p w14:paraId="4909835F" w14:textId="4BC9FCD9" w:rsidR="00F75E0E" w:rsidRDefault="6588B4D6" w:rsidP="35AAF26A">
      <w:pPr>
        <w:jc w:val="both"/>
        <w:rPr>
          <w:b/>
          <w:bCs/>
          <w:i/>
          <w:iCs/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  <w:lang w:val="es-ES"/>
        </w:rPr>
        <w:t xml:space="preserve"> </w:t>
      </w:r>
    </w:p>
    <w:p w14:paraId="24734559" w14:textId="5E1451D9" w:rsidR="00F75E0E" w:rsidRDefault="1C7B4078" w:rsidP="35AAF26A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b/>
          <w:bCs/>
        </w:rPr>
      </w:pPr>
      <w:r w:rsidRPr="35AAF26A">
        <w:rPr>
          <w:rFonts w:ascii="Arial" w:eastAsia="Arial" w:hAnsi="Arial" w:cs="Arial"/>
          <w:b/>
          <w:bCs/>
        </w:rPr>
        <w:t>Representante legal:</w:t>
      </w:r>
    </w:p>
    <w:p w14:paraId="5172D73A" w14:textId="02CB0082" w:rsidR="00F75E0E" w:rsidRDefault="00F75E0E" w:rsidP="35AAF26A">
      <w:pPr>
        <w:jc w:val="both"/>
        <w:rPr>
          <w:b/>
          <w:bCs/>
          <w:sz w:val="24"/>
          <w:szCs w:val="24"/>
        </w:rPr>
      </w:pPr>
    </w:p>
    <w:p w14:paraId="29A3C6AE" w14:textId="52F89967" w:rsidR="00F75E0E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Nombre: (</w:t>
      </w:r>
      <w:r w:rsidRPr="35AAF26A">
        <w:rPr>
          <w:i/>
          <w:iCs/>
          <w:sz w:val="24"/>
          <w:szCs w:val="24"/>
        </w:rPr>
        <w:t>Pedro Pérez)</w:t>
      </w:r>
    </w:p>
    <w:p w14:paraId="3BF0BDFA" w14:textId="155396B4" w:rsidR="00F75E0E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Cédula: (</w:t>
      </w:r>
      <w:r w:rsidRPr="35AAF26A">
        <w:rPr>
          <w:i/>
          <w:iCs/>
          <w:sz w:val="24"/>
          <w:szCs w:val="24"/>
        </w:rPr>
        <w:t>1039451264)</w:t>
      </w:r>
    </w:p>
    <w:p w14:paraId="40FD4F3E" w14:textId="642C5998" w:rsidR="00F75E0E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Cargo: (</w:t>
      </w:r>
      <w:r w:rsidRPr="35AAF26A">
        <w:rPr>
          <w:i/>
          <w:iCs/>
          <w:sz w:val="24"/>
          <w:szCs w:val="24"/>
        </w:rPr>
        <w:t>Gerente)</w:t>
      </w:r>
    </w:p>
    <w:p w14:paraId="7431C55B" w14:textId="42991404" w:rsidR="00F75E0E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Celular: (</w:t>
      </w:r>
      <w:r w:rsidRPr="35AAF26A">
        <w:rPr>
          <w:i/>
          <w:iCs/>
          <w:sz w:val="24"/>
          <w:szCs w:val="24"/>
        </w:rPr>
        <w:t>3004444444)</w:t>
      </w:r>
    </w:p>
    <w:p w14:paraId="6549F899" w14:textId="07BFA51A" w:rsidR="00F75E0E" w:rsidRDefault="00F75E0E" w:rsidP="35AAF26A">
      <w:pPr>
        <w:rPr>
          <w:sz w:val="24"/>
          <w:szCs w:val="24"/>
        </w:rPr>
      </w:pPr>
    </w:p>
    <w:p w14:paraId="0EFECBE7" w14:textId="2EA94452" w:rsidR="005D0F5A" w:rsidRPr="008A27AB" w:rsidRDefault="1C7B4078" w:rsidP="35AAF26A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lang w:val="es"/>
        </w:rPr>
      </w:pPr>
      <w:r w:rsidRPr="35AAF26A">
        <w:rPr>
          <w:rFonts w:ascii="Arial" w:eastAsia="Arial" w:hAnsi="Arial" w:cs="Arial"/>
          <w:b/>
          <w:bCs/>
          <w:lang w:val="es-ES"/>
        </w:rPr>
        <w:t xml:space="preserve">Nombre legal: </w:t>
      </w:r>
      <w:r w:rsidRPr="35AAF26A">
        <w:rPr>
          <w:rFonts w:ascii="Arial" w:eastAsia="Arial" w:hAnsi="Arial" w:cs="Arial"/>
          <w:i/>
          <w:iCs/>
          <w:lang w:val="es"/>
        </w:rPr>
        <w:t>(es el nombre con el cual aparece en el RUT o en el registro de cámara de comercio. En algunos casos este es el mismo nombre público del expositor, por ejemplo: Pedro Pérez Libros técnicos y más S.A.S.)</w:t>
      </w:r>
    </w:p>
    <w:p w14:paraId="2669E73F" w14:textId="43944479" w:rsidR="00390E2A" w:rsidRDefault="00390E2A" w:rsidP="35AAF26A">
      <w:pPr>
        <w:jc w:val="both"/>
        <w:rPr>
          <w:b/>
          <w:bCs/>
          <w:sz w:val="24"/>
          <w:szCs w:val="24"/>
          <w:lang w:val="es-ES"/>
        </w:rPr>
      </w:pPr>
    </w:p>
    <w:p w14:paraId="4C07F14C" w14:textId="7F0B8FD0" w:rsidR="008A27AB" w:rsidRPr="008A27AB" w:rsidRDefault="0FA0B053" w:rsidP="35AAF26A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2"/>
          <w:szCs w:val="22"/>
          <w:lang w:val="es-ES"/>
        </w:rPr>
      </w:pPr>
      <w:r w:rsidRPr="35AAF26A">
        <w:rPr>
          <w:rFonts w:ascii="Arial" w:eastAsia="Arial" w:hAnsi="Arial" w:cs="Arial"/>
          <w:b/>
          <w:bCs/>
          <w:lang w:val="es-ES"/>
        </w:rPr>
        <w:t>Nombre exacto para la marcación del estand:</w:t>
      </w:r>
      <w:r w:rsidRPr="35AAF26A">
        <w:rPr>
          <w:rFonts w:ascii="Arial" w:eastAsia="Arial" w:hAnsi="Arial" w:cs="Arial"/>
          <w:lang w:val="es-ES"/>
        </w:rPr>
        <w:t xml:space="preserve"> </w:t>
      </w:r>
      <w:r w:rsidRPr="35AAF26A">
        <w:rPr>
          <w:rFonts w:ascii="Arial" w:eastAsia="Arial" w:hAnsi="Arial" w:cs="Arial"/>
          <w:i/>
          <w:iCs/>
          <w:lang w:val="es"/>
        </w:rPr>
        <w:t>(este se usará en caso de ser seleccionado. Se debe escribir con ortografía y puntuación precisa, por ejemplo: Libros &amp; libros</w:t>
      </w:r>
      <w:r w:rsidR="06366D36" w:rsidRPr="35AAF26A">
        <w:rPr>
          <w:rFonts w:ascii="Arial" w:eastAsia="Arial" w:hAnsi="Arial" w:cs="Arial"/>
          <w:i/>
          <w:iCs/>
          <w:lang w:val="es"/>
        </w:rPr>
        <w:t>. En el caso de grupo conformado de producto literario deben elegir un solo nombre</w:t>
      </w:r>
      <w:r w:rsidRPr="35AAF26A">
        <w:rPr>
          <w:rFonts w:ascii="Arial" w:eastAsia="Arial" w:hAnsi="Arial" w:cs="Arial"/>
          <w:i/>
          <w:iCs/>
          <w:lang w:val="es"/>
        </w:rPr>
        <w:t>)</w:t>
      </w:r>
    </w:p>
    <w:p w14:paraId="66F103A6" w14:textId="3956C4D9" w:rsidR="00117A7B" w:rsidRDefault="00117A7B" w:rsidP="35AAF26A">
      <w:pPr>
        <w:jc w:val="both"/>
        <w:rPr>
          <w:i/>
          <w:iCs/>
          <w:sz w:val="24"/>
          <w:szCs w:val="24"/>
        </w:rPr>
      </w:pPr>
    </w:p>
    <w:p w14:paraId="4725E992" w14:textId="2F716CD1" w:rsidR="00117A7B" w:rsidRDefault="1C7B4078" w:rsidP="7A697849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b/>
          <w:bCs/>
          <w:lang w:val="es-ES"/>
        </w:rPr>
      </w:pPr>
      <w:r w:rsidRPr="35AAF26A">
        <w:rPr>
          <w:rFonts w:ascii="Arial" w:eastAsia="Arial" w:hAnsi="Arial" w:cs="Arial"/>
          <w:b/>
          <w:bCs/>
          <w:lang w:val="es-ES"/>
        </w:rPr>
        <w:t xml:space="preserve">NIT </w:t>
      </w:r>
      <w:r w:rsidR="3649EC89" w:rsidRPr="35AAF26A">
        <w:rPr>
          <w:rFonts w:ascii="Arial" w:eastAsia="Arial" w:hAnsi="Arial" w:cs="Arial"/>
          <w:b/>
          <w:bCs/>
          <w:lang w:val="es-ES"/>
        </w:rPr>
        <w:t xml:space="preserve">______________ </w:t>
      </w:r>
      <w:r w:rsidRPr="35AAF26A">
        <w:rPr>
          <w:rFonts w:ascii="Arial" w:eastAsia="Arial" w:hAnsi="Arial" w:cs="Arial"/>
          <w:b/>
          <w:bCs/>
          <w:lang w:val="es-ES"/>
        </w:rPr>
        <w:t>o cédula</w:t>
      </w:r>
      <w:r w:rsidR="3649EC89" w:rsidRPr="35AAF26A">
        <w:rPr>
          <w:rFonts w:ascii="Arial" w:eastAsia="Arial" w:hAnsi="Arial" w:cs="Arial"/>
          <w:b/>
          <w:bCs/>
          <w:lang w:val="es-ES"/>
        </w:rPr>
        <w:t xml:space="preserve"> __________________</w:t>
      </w:r>
    </w:p>
    <w:p w14:paraId="147E5FF5" w14:textId="6B978CFA" w:rsidR="00117A7B" w:rsidRDefault="00117A7B" w:rsidP="35AAF26A">
      <w:pPr>
        <w:jc w:val="both"/>
        <w:rPr>
          <w:b/>
          <w:bCs/>
          <w:sz w:val="24"/>
          <w:szCs w:val="24"/>
          <w:lang w:val="es-ES"/>
        </w:rPr>
      </w:pPr>
    </w:p>
    <w:p w14:paraId="318AE645" w14:textId="00CBA372" w:rsidR="00913DF4" w:rsidRPr="0078176B" w:rsidRDefault="1C7B4078" w:rsidP="4651D0E0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</w:rPr>
      </w:pPr>
      <w:r w:rsidRPr="4651D0E0">
        <w:rPr>
          <w:rFonts w:ascii="Arial" w:eastAsia="Arial" w:hAnsi="Arial" w:cs="Arial"/>
          <w:b/>
          <w:bCs/>
        </w:rPr>
        <w:t xml:space="preserve">Dirección de la entidad: </w:t>
      </w:r>
      <w:r w:rsidRPr="4651D0E0">
        <w:rPr>
          <w:rFonts w:ascii="Arial" w:eastAsia="Arial" w:hAnsi="Arial" w:cs="Arial"/>
          <w:i/>
          <w:iCs/>
          <w:lang w:val="es"/>
        </w:rPr>
        <w:t>(Incluya todas las sedes.</w:t>
      </w:r>
      <w:r w:rsidR="02B26CF9" w:rsidRPr="4651D0E0">
        <w:rPr>
          <w:rFonts w:ascii="Arial" w:eastAsia="Arial" w:hAnsi="Arial" w:cs="Arial"/>
          <w:i/>
          <w:iCs/>
          <w:lang w:val="es"/>
        </w:rPr>
        <w:t xml:space="preserve"> Además, agregue fotografías de cada una de ellas</w:t>
      </w:r>
      <w:r w:rsidR="1354B92D" w:rsidRPr="4651D0E0">
        <w:rPr>
          <w:rFonts w:ascii="Arial" w:eastAsia="Arial" w:hAnsi="Arial" w:cs="Arial"/>
          <w:i/>
          <w:iCs/>
          <w:lang w:val="es"/>
        </w:rPr>
        <w:t xml:space="preserve"> abiertas al público</w:t>
      </w:r>
      <w:r w:rsidR="02B26CF9" w:rsidRPr="4651D0E0">
        <w:rPr>
          <w:rFonts w:ascii="Arial" w:eastAsia="Arial" w:hAnsi="Arial" w:cs="Arial"/>
          <w:i/>
          <w:iCs/>
          <w:lang w:val="es"/>
        </w:rPr>
        <w:t>.</w:t>
      </w:r>
      <w:r w:rsidRPr="4651D0E0">
        <w:rPr>
          <w:rFonts w:ascii="Arial" w:eastAsia="Arial" w:hAnsi="Arial" w:cs="Arial"/>
          <w:i/>
          <w:iCs/>
          <w:lang w:val="es"/>
        </w:rPr>
        <w:t xml:space="preserve"> Nota: para quién no cuenta con espacio físico, debe diligenciarlo con la dirección de residencia principal)</w:t>
      </w:r>
      <w:r w:rsidR="5DD457FA" w:rsidRPr="4651D0E0">
        <w:rPr>
          <w:rFonts w:ascii="Arial" w:eastAsia="Arial" w:hAnsi="Arial" w:cs="Arial"/>
          <w:i/>
          <w:iCs/>
          <w:lang w:val="es"/>
        </w:rPr>
        <w:t>.</w:t>
      </w:r>
    </w:p>
    <w:p w14:paraId="0D4C3333" w14:textId="77777777" w:rsidR="00117A7B" w:rsidRDefault="00117A7B" w:rsidP="35AAF26A">
      <w:pPr>
        <w:jc w:val="both"/>
        <w:rPr>
          <w:sz w:val="24"/>
          <w:szCs w:val="24"/>
        </w:rPr>
      </w:pPr>
    </w:p>
    <w:p w14:paraId="5D08884C" w14:textId="21DC142C" w:rsidR="00902EDC" w:rsidRPr="00231F96" w:rsidRDefault="1C7B4078" w:rsidP="35AAF26A">
      <w:pPr>
        <w:ind w:firstLine="360"/>
        <w:jc w:val="both"/>
        <w:rPr>
          <w:i/>
          <w:iCs/>
          <w:sz w:val="24"/>
          <w:szCs w:val="24"/>
          <w:lang w:val="es-ES"/>
        </w:rPr>
      </w:pPr>
      <w:r w:rsidRPr="35AAF26A">
        <w:rPr>
          <w:b/>
          <w:bCs/>
          <w:sz w:val="24"/>
          <w:szCs w:val="24"/>
          <w:lang w:val="es-ES"/>
        </w:rPr>
        <w:t xml:space="preserve">Sede 1 </w:t>
      </w:r>
      <w:r w:rsidRPr="35AAF26A">
        <w:rPr>
          <w:i/>
          <w:iCs/>
          <w:sz w:val="24"/>
          <w:szCs w:val="24"/>
          <w:lang w:val="es-ES"/>
        </w:rPr>
        <w:t xml:space="preserve">(copie y pegue esta información las veces que lo requiera, en caso de </w:t>
      </w:r>
      <w:r w:rsidR="7A697849">
        <w:tab/>
      </w:r>
      <w:r w:rsidRPr="35AAF26A">
        <w:rPr>
          <w:i/>
          <w:iCs/>
          <w:sz w:val="24"/>
          <w:szCs w:val="24"/>
          <w:lang w:val="es-ES"/>
        </w:rPr>
        <w:t>tener varias sedes, y cambie los datos necesarios):</w:t>
      </w:r>
    </w:p>
    <w:p w14:paraId="40A9EB0E" w14:textId="4255C324" w:rsidR="0E6535FE" w:rsidRDefault="0E6535FE" w:rsidP="35AAF26A">
      <w:pPr>
        <w:jc w:val="both"/>
        <w:rPr>
          <w:i/>
          <w:iCs/>
          <w:sz w:val="24"/>
          <w:szCs w:val="24"/>
          <w:lang w:val="es-ES"/>
        </w:rPr>
      </w:pPr>
    </w:p>
    <w:p w14:paraId="3F54F3C2" w14:textId="7C887349" w:rsidR="00117A7B" w:rsidRDefault="1C7B4078" w:rsidP="35AAF26A">
      <w:pPr>
        <w:numPr>
          <w:ilvl w:val="0"/>
          <w:numId w:val="6"/>
        </w:numPr>
        <w:spacing w:line="240" w:lineRule="auto"/>
        <w:jc w:val="both"/>
        <w:rPr>
          <w:i/>
          <w:iCs/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  <w:lang w:val="es-ES"/>
        </w:rPr>
        <w:t xml:space="preserve">Nomenclatura: </w:t>
      </w:r>
      <w:r w:rsidRPr="35AAF26A">
        <w:rPr>
          <w:i/>
          <w:iCs/>
          <w:sz w:val="24"/>
          <w:szCs w:val="24"/>
          <w:lang w:val="es-ES"/>
        </w:rPr>
        <w:t>(por ejemplo, Calle 16 #41-51)</w:t>
      </w:r>
    </w:p>
    <w:p w14:paraId="39183736" w14:textId="33276D9C" w:rsidR="00117A7B" w:rsidRDefault="1C7B4078" w:rsidP="35AAF26A">
      <w:pPr>
        <w:numPr>
          <w:ilvl w:val="0"/>
          <w:numId w:val="6"/>
        </w:numPr>
        <w:spacing w:line="240" w:lineRule="auto"/>
        <w:jc w:val="both"/>
        <w:rPr>
          <w:i/>
          <w:iCs/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</w:rPr>
        <w:t xml:space="preserve">Barrio: </w:t>
      </w:r>
      <w:r w:rsidRPr="35AAF26A">
        <w:rPr>
          <w:i/>
          <w:iCs/>
          <w:sz w:val="24"/>
          <w:szCs w:val="24"/>
        </w:rPr>
        <w:t>(por ejemplo: Boston)</w:t>
      </w:r>
    </w:p>
    <w:p w14:paraId="46B8E7CC" w14:textId="543C5691" w:rsidR="08D283A3" w:rsidRDefault="0FA0B053" w:rsidP="4651D0E0">
      <w:pPr>
        <w:numPr>
          <w:ilvl w:val="0"/>
          <w:numId w:val="6"/>
        </w:numPr>
        <w:spacing w:line="240" w:lineRule="auto"/>
        <w:jc w:val="both"/>
        <w:rPr>
          <w:i/>
          <w:iCs/>
          <w:sz w:val="24"/>
          <w:szCs w:val="24"/>
          <w:lang w:val="es-ES"/>
        </w:rPr>
      </w:pPr>
      <w:r w:rsidRPr="4651D0E0">
        <w:rPr>
          <w:b/>
          <w:bCs/>
          <w:i/>
          <w:iCs/>
          <w:sz w:val="24"/>
          <w:szCs w:val="24"/>
          <w:lang w:val="es-ES"/>
        </w:rPr>
        <w:t xml:space="preserve">Ciudad: </w:t>
      </w:r>
      <w:r w:rsidRPr="4651D0E0">
        <w:rPr>
          <w:i/>
          <w:iCs/>
          <w:sz w:val="24"/>
          <w:szCs w:val="24"/>
          <w:lang w:val="es-ES"/>
        </w:rPr>
        <w:t>(por ejemplo, Medellín)</w:t>
      </w:r>
    </w:p>
    <w:p w14:paraId="0A831B22" w14:textId="2A1A9862" w:rsidR="4651D0E0" w:rsidRDefault="4651D0E0" w:rsidP="4651D0E0">
      <w:pPr>
        <w:spacing w:line="240" w:lineRule="auto"/>
        <w:jc w:val="both"/>
        <w:rPr>
          <w:i/>
          <w:iCs/>
          <w:sz w:val="24"/>
          <w:szCs w:val="24"/>
          <w:lang w:val="es-ES"/>
        </w:rPr>
      </w:pPr>
    </w:p>
    <w:p w14:paraId="6166420B" w14:textId="6723E5F7" w:rsidR="39A29A43" w:rsidRDefault="39A29A43" w:rsidP="4651D0E0">
      <w:pPr>
        <w:pStyle w:val="Prrafodelista"/>
        <w:ind w:left="360"/>
        <w:jc w:val="both"/>
        <w:rPr>
          <w:rFonts w:ascii="Arial" w:eastAsia="Arial" w:hAnsi="Arial" w:cs="Arial"/>
          <w:i/>
          <w:iCs/>
          <w:sz w:val="20"/>
          <w:szCs w:val="20"/>
          <w:lang w:val="es-ES"/>
        </w:rPr>
      </w:pPr>
      <w:r w:rsidRPr="4651D0E0">
        <w:rPr>
          <w:rFonts w:ascii="Arial" w:eastAsia="Arial" w:hAnsi="Arial" w:cs="Arial"/>
          <w:i/>
          <w:iCs/>
          <w:sz w:val="20"/>
          <w:szCs w:val="20"/>
          <w:lang w:val="es-ES"/>
        </w:rPr>
        <w:t>La información proporcionada debe corresponder a la realidad, en caso de que se evidencie que el expositor no cuenta con un espacio físico de venta y haya afirmado tenerlo o entregado una dirección falsa, será sancionado por faltar a la verdad)</w:t>
      </w:r>
    </w:p>
    <w:p w14:paraId="39170108" w14:textId="53098FA5" w:rsidR="4651D0E0" w:rsidRDefault="4651D0E0" w:rsidP="4651D0E0">
      <w:pPr>
        <w:spacing w:line="240" w:lineRule="auto"/>
        <w:jc w:val="both"/>
        <w:rPr>
          <w:i/>
          <w:iCs/>
          <w:sz w:val="24"/>
          <w:szCs w:val="24"/>
          <w:lang w:val="es-ES"/>
        </w:rPr>
      </w:pPr>
    </w:p>
    <w:p w14:paraId="1F00CECE" w14:textId="2C74728C" w:rsidR="00117A7B" w:rsidRDefault="1B18B87B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 xml:space="preserve">Datos de </w:t>
      </w:r>
      <w:r w:rsidR="3FD22C76" w:rsidRPr="35AAF26A">
        <w:rPr>
          <w:b/>
          <w:bCs/>
          <w:color w:val="967CB7"/>
          <w:sz w:val="24"/>
          <w:szCs w:val="24"/>
          <w:lang w:val="es-ES"/>
        </w:rPr>
        <w:t>contacto</w:t>
      </w:r>
      <w:r w:rsidR="287E4C45" w:rsidRPr="35AAF26A">
        <w:rPr>
          <w:b/>
          <w:bCs/>
          <w:color w:val="967CB7"/>
          <w:sz w:val="24"/>
          <w:szCs w:val="24"/>
          <w:lang w:val="es-ES"/>
        </w:rPr>
        <w:t>,</w:t>
      </w:r>
      <w:r w:rsidR="3FD22C76" w:rsidRPr="35AAF26A">
        <w:rPr>
          <w:b/>
          <w:bCs/>
          <w:color w:val="967CB7"/>
          <w:sz w:val="24"/>
          <w:szCs w:val="24"/>
          <w:lang w:val="es-ES"/>
        </w:rPr>
        <w:t xml:space="preserve"> redes </w:t>
      </w:r>
      <w:r w:rsidR="287E4C45" w:rsidRPr="35AAF26A">
        <w:rPr>
          <w:b/>
          <w:bCs/>
          <w:color w:val="967CB7"/>
          <w:sz w:val="24"/>
          <w:szCs w:val="24"/>
          <w:lang w:val="es-ES"/>
        </w:rPr>
        <w:t>sociales</w:t>
      </w:r>
      <w:r w:rsidR="77EC7965" w:rsidRPr="35AAF26A">
        <w:rPr>
          <w:b/>
          <w:bCs/>
          <w:color w:val="967CB7"/>
          <w:sz w:val="24"/>
          <w:szCs w:val="24"/>
          <w:lang w:val="es-ES"/>
        </w:rPr>
        <w:t>*</w:t>
      </w:r>
      <w:r w:rsidR="287E4C45" w:rsidRPr="35AAF26A">
        <w:rPr>
          <w:b/>
          <w:bCs/>
          <w:color w:val="967CB7"/>
          <w:sz w:val="24"/>
          <w:szCs w:val="24"/>
          <w:lang w:val="es-ES"/>
        </w:rPr>
        <w:t xml:space="preserve"> y sitio web</w:t>
      </w:r>
      <w:r w:rsidR="46079C25" w:rsidRPr="35AAF26A">
        <w:rPr>
          <w:b/>
          <w:bCs/>
          <w:color w:val="967CB7"/>
          <w:sz w:val="24"/>
          <w:szCs w:val="24"/>
          <w:lang w:val="es-ES"/>
        </w:rPr>
        <w:t>:</w:t>
      </w:r>
    </w:p>
    <w:p w14:paraId="0E99E3A3" w14:textId="55EB44B5" w:rsidR="5AA8C1D4" w:rsidRDefault="5AA8C1D4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</w:p>
    <w:p w14:paraId="7EA1D024" w14:textId="02707189" w:rsidR="00117A7B" w:rsidRPr="00567095" w:rsidRDefault="1C7B4078" w:rsidP="7A697849">
      <w:pPr>
        <w:pStyle w:val="Prrafodelista"/>
        <w:numPr>
          <w:ilvl w:val="0"/>
          <w:numId w:val="16"/>
        </w:numPr>
        <w:jc w:val="both"/>
        <w:rPr>
          <w:rFonts w:ascii="Arial" w:eastAsia="Arial" w:hAnsi="Arial" w:cs="Arial"/>
          <w:b/>
          <w:bCs/>
          <w:lang w:val="es-ES"/>
        </w:rPr>
      </w:pPr>
      <w:r w:rsidRPr="35AAF26A">
        <w:rPr>
          <w:rFonts w:ascii="Arial" w:eastAsia="Arial" w:hAnsi="Arial" w:cs="Arial"/>
          <w:b/>
          <w:bCs/>
          <w:lang w:val="es-ES"/>
        </w:rPr>
        <w:t xml:space="preserve">Contacto general con el expositor: </w:t>
      </w:r>
    </w:p>
    <w:p w14:paraId="09C5A3AE" w14:textId="03E7B2DC" w:rsidR="00117A7B" w:rsidRPr="00567095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Nombre: (</w:t>
      </w:r>
      <w:r w:rsidRPr="35AAF26A">
        <w:rPr>
          <w:i/>
          <w:iCs/>
          <w:sz w:val="24"/>
          <w:szCs w:val="24"/>
        </w:rPr>
        <w:t>Pablo Pérez)</w:t>
      </w:r>
    </w:p>
    <w:p w14:paraId="7D0A69E2" w14:textId="14816830" w:rsidR="00117A7B" w:rsidRPr="00567095" w:rsidRDefault="1C7B4078" w:rsidP="35AAF26A">
      <w:pPr>
        <w:numPr>
          <w:ilvl w:val="0"/>
          <w:numId w:val="8"/>
        </w:numPr>
        <w:spacing w:line="240" w:lineRule="auto"/>
        <w:jc w:val="both"/>
        <w:rPr>
          <w:b/>
          <w:bCs/>
          <w:i/>
          <w:iCs/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</w:rPr>
        <w:t>Cargo: (</w:t>
      </w:r>
      <w:r w:rsidRPr="35AAF26A">
        <w:rPr>
          <w:i/>
          <w:iCs/>
          <w:sz w:val="24"/>
          <w:szCs w:val="24"/>
        </w:rPr>
        <w:t>Fundador)</w:t>
      </w:r>
      <w:r w:rsidRPr="35AAF26A">
        <w:rPr>
          <w:b/>
          <w:bCs/>
          <w:i/>
          <w:iCs/>
          <w:sz w:val="24"/>
          <w:szCs w:val="24"/>
          <w:lang w:val="es-ES"/>
        </w:rPr>
        <w:t xml:space="preserve"> </w:t>
      </w:r>
    </w:p>
    <w:p w14:paraId="138CF406" w14:textId="1E4E5684" w:rsidR="00117A7B" w:rsidRDefault="1C7B4078" w:rsidP="35AAF26A">
      <w:pPr>
        <w:numPr>
          <w:ilvl w:val="0"/>
          <w:numId w:val="7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Celular: (</w:t>
      </w:r>
      <w:r w:rsidRPr="35AAF26A">
        <w:rPr>
          <w:i/>
          <w:iCs/>
          <w:sz w:val="24"/>
          <w:szCs w:val="24"/>
        </w:rPr>
        <w:t>3004444444)</w:t>
      </w:r>
    </w:p>
    <w:p w14:paraId="6B4860FD" w14:textId="164D714E" w:rsidR="006A064A" w:rsidRDefault="1C7B4078" w:rsidP="4651D0E0">
      <w:pPr>
        <w:numPr>
          <w:ilvl w:val="0"/>
          <w:numId w:val="7"/>
        </w:numPr>
        <w:spacing w:line="240" w:lineRule="auto"/>
        <w:jc w:val="both"/>
        <w:rPr>
          <w:i/>
          <w:iCs/>
          <w:sz w:val="24"/>
          <w:szCs w:val="24"/>
        </w:rPr>
      </w:pPr>
      <w:r w:rsidRPr="4651D0E0">
        <w:rPr>
          <w:b/>
          <w:bCs/>
          <w:i/>
          <w:iCs/>
          <w:sz w:val="24"/>
          <w:szCs w:val="24"/>
        </w:rPr>
        <w:t>Correo electrónico general: (</w:t>
      </w:r>
      <w:hyperlink r:id="rId7">
        <w:r w:rsidRPr="4651D0E0">
          <w:rPr>
            <w:rStyle w:val="Hipervnculo"/>
            <w:i/>
            <w:iCs/>
            <w:sz w:val="24"/>
            <w:szCs w:val="24"/>
          </w:rPr>
          <w:t>pepitopérez@librosylibros.com)</w:t>
        </w:r>
      </w:hyperlink>
      <w:r w:rsidRPr="4651D0E0">
        <w:rPr>
          <w:i/>
          <w:iCs/>
          <w:sz w:val="24"/>
          <w:szCs w:val="24"/>
        </w:rPr>
        <w:t xml:space="preserve"> </w:t>
      </w:r>
    </w:p>
    <w:p w14:paraId="105C6245" w14:textId="15B24A6A" w:rsidR="4651D0E0" w:rsidRDefault="4651D0E0" w:rsidP="4651D0E0">
      <w:pPr>
        <w:spacing w:line="240" w:lineRule="auto"/>
        <w:jc w:val="both"/>
        <w:rPr>
          <w:i/>
          <w:iCs/>
          <w:sz w:val="24"/>
          <w:szCs w:val="24"/>
        </w:rPr>
      </w:pPr>
    </w:p>
    <w:p w14:paraId="241044F2" w14:textId="66D7C674" w:rsidR="2B4FD641" w:rsidRDefault="2B4FD641" w:rsidP="4651D0E0">
      <w:pPr>
        <w:pStyle w:val="Prrafodelista"/>
        <w:numPr>
          <w:ilvl w:val="0"/>
          <w:numId w:val="16"/>
        </w:numPr>
        <w:jc w:val="both"/>
        <w:rPr>
          <w:rFonts w:ascii="Arial" w:eastAsia="Arial" w:hAnsi="Arial" w:cs="Arial"/>
          <w:b/>
          <w:bCs/>
        </w:rPr>
      </w:pPr>
      <w:r w:rsidRPr="4651D0E0">
        <w:rPr>
          <w:rFonts w:ascii="Arial" w:eastAsia="Arial" w:hAnsi="Arial" w:cs="Arial"/>
          <w:b/>
          <w:bCs/>
        </w:rPr>
        <w:t xml:space="preserve">Contacto </w:t>
      </w:r>
      <w:r w:rsidR="3A4D885D" w:rsidRPr="4651D0E0">
        <w:rPr>
          <w:rFonts w:ascii="Arial" w:eastAsia="Arial" w:hAnsi="Arial" w:cs="Arial"/>
          <w:b/>
          <w:bCs/>
        </w:rPr>
        <w:t xml:space="preserve">alterno o de respaldo </w:t>
      </w:r>
      <w:r w:rsidR="3A4D885D" w:rsidRPr="4651D0E0">
        <w:rPr>
          <w:rFonts w:ascii="Arial" w:eastAsia="Arial" w:hAnsi="Arial" w:cs="Arial"/>
        </w:rPr>
        <w:t>(obligatorio)</w:t>
      </w:r>
    </w:p>
    <w:p w14:paraId="4682BB42" w14:textId="4BCCF7D8" w:rsidR="3A4D885D" w:rsidRDefault="3A4D885D" w:rsidP="4651D0E0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4651D0E0">
        <w:rPr>
          <w:b/>
          <w:bCs/>
          <w:i/>
          <w:iCs/>
          <w:sz w:val="24"/>
          <w:szCs w:val="24"/>
        </w:rPr>
        <w:t>Nombre: (</w:t>
      </w:r>
      <w:r w:rsidRPr="4651D0E0">
        <w:rPr>
          <w:i/>
          <w:iCs/>
          <w:sz w:val="24"/>
          <w:szCs w:val="24"/>
        </w:rPr>
        <w:t>Pedro Pérez)</w:t>
      </w:r>
    </w:p>
    <w:p w14:paraId="06F03720" w14:textId="41E6742A" w:rsidR="3A4D885D" w:rsidRDefault="3A4D885D" w:rsidP="4651D0E0">
      <w:pPr>
        <w:numPr>
          <w:ilvl w:val="0"/>
          <w:numId w:val="8"/>
        </w:numPr>
        <w:spacing w:line="240" w:lineRule="auto"/>
        <w:jc w:val="both"/>
        <w:rPr>
          <w:b/>
          <w:bCs/>
          <w:i/>
          <w:iCs/>
          <w:sz w:val="24"/>
          <w:szCs w:val="24"/>
          <w:lang w:val="es-ES"/>
        </w:rPr>
      </w:pPr>
      <w:r w:rsidRPr="4651D0E0">
        <w:rPr>
          <w:b/>
          <w:bCs/>
          <w:i/>
          <w:iCs/>
          <w:sz w:val="24"/>
          <w:szCs w:val="24"/>
        </w:rPr>
        <w:t>Cargo: (</w:t>
      </w:r>
      <w:r w:rsidR="5FA0270E" w:rsidRPr="4651D0E0">
        <w:rPr>
          <w:i/>
          <w:iCs/>
          <w:sz w:val="24"/>
          <w:szCs w:val="24"/>
        </w:rPr>
        <w:t>auxiliar administrativo</w:t>
      </w:r>
      <w:r w:rsidRPr="4651D0E0">
        <w:rPr>
          <w:i/>
          <w:iCs/>
          <w:sz w:val="24"/>
          <w:szCs w:val="24"/>
        </w:rPr>
        <w:t>)</w:t>
      </w:r>
      <w:r w:rsidRPr="4651D0E0">
        <w:rPr>
          <w:b/>
          <w:bCs/>
          <w:i/>
          <w:iCs/>
          <w:sz w:val="24"/>
          <w:szCs w:val="24"/>
          <w:lang w:val="es-ES"/>
        </w:rPr>
        <w:t xml:space="preserve"> </w:t>
      </w:r>
    </w:p>
    <w:p w14:paraId="45AFC4EA" w14:textId="1E4E5684" w:rsidR="3A4D885D" w:rsidRDefault="3A4D885D" w:rsidP="4651D0E0">
      <w:pPr>
        <w:numPr>
          <w:ilvl w:val="0"/>
          <w:numId w:val="7"/>
        </w:numPr>
        <w:spacing w:line="240" w:lineRule="auto"/>
        <w:jc w:val="both"/>
        <w:rPr>
          <w:i/>
          <w:iCs/>
          <w:sz w:val="24"/>
          <w:szCs w:val="24"/>
        </w:rPr>
      </w:pPr>
      <w:r w:rsidRPr="4651D0E0">
        <w:rPr>
          <w:b/>
          <w:bCs/>
          <w:i/>
          <w:iCs/>
          <w:sz w:val="24"/>
          <w:szCs w:val="24"/>
        </w:rPr>
        <w:t>Celular: (</w:t>
      </w:r>
      <w:r w:rsidRPr="4651D0E0">
        <w:rPr>
          <w:i/>
          <w:iCs/>
          <w:sz w:val="24"/>
          <w:szCs w:val="24"/>
        </w:rPr>
        <w:t>3004444444)</w:t>
      </w:r>
    </w:p>
    <w:p w14:paraId="736CCCA4" w14:textId="404608CA" w:rsidR="3A4D885D" w:rsidRDefault="3A4D885D" w:rsidP="4651D0E0">
      <w:pPr>
        <w:numPr>
          <w:ilvl w:val="0"/>
          <w:numId w:val="7"/>
        </w:numPr>
        <w:spacing w:line="240" w:lineRule="auto"/>
        <w:jc w:val="both"/>
        <w:rPr>
          <w:i/>
          <w:iCs/>
          <w:sz w:val="24"/>
          <w:szCs w:val="24"/>
        </w:rPr>
      </w:pPr>
      <w:r w:rsidRPr="4651D0E0">
        <w:rPr>
          <w:b/>
          <w:bCs/>
          <w:i/>
          <w:iCs/>
          <w:sz w:val="24"/>
          <w:szCs w:val="24"/>
        </w:rPr>
        <w:t>Correo electrónico general: (</w:t>
      </w:r>
      <w:hyperlink r:id="rId8">
        <w:r w:rsidRPr="4651D0E0">
          <w:rPr>
            <w:rStyle w:val="Hipervnculo"/>
            <w:i/>
            <w:iCs/>
            <w:sz w:val="24"/>
            <w:szCs w:val="24"/>
          </w:rPr>
          <w:t>pepitopérez</w:t>
        </w:r>
        <w:r w:rsidR="09343E8D" w:rsidRPr="4651D0E0">
          <w:rPr>
            <w:rStyle w:val="Hipervnculo"/>
            <w:i/>
            <w:iCs/>
            <w:sz w:val="24"/>
            <w:szCs w:val="24"/>
          </w:rPr>
          <w:t>2</w:t>
        </w:r>
        <w:r w:rsidRPr="4651D0E0">
          <w:rPr>
            <w:rStyle w:val="Hipervnculo"/>
            <w:i/>
            <w:iCs/>
            <w:sz w:val="24"/>
            <w:szCs w:val="24"/>
          </w:rPr>
          <w:t>@librosylibros.com)</w:t>
        </w:r>
      </w:hyperlink>
    </w:p>
    <w:p w14:paraId="1D43E46D" w14:textId="7B74E8A7" w:rsidR="4651D0E0" w:rsidRDefault="4651D0E0" w:rsidP="4651D0E0">
      <w:pPr>
        <w:pStyle w:val="Prrafodelista"/>
        <w:ind w:left="360"/>
        <w:jc w:val="both"/>
        <w:rPr>
          <w:rFonts w:ascii="Arial" w:eastAsia="Arial" w:hAnsi="Arial" w:cs="Arial"/>
        </w:rPr>
      </w:pPr>
    </w:p>
    <w:p w14:paraId="64309DCA" w14:textId="77777777" w:rsidR="00D14A08" w:rsidRDefault="00D14A08" w:rsidP="35AAF26A">
      <w:pPr>
        <w:spacing w:line="240" w:lineRule="auto"/>
        <w:jc w:val="both"/>
        <w:rPr>
          <w:sz w:val="24"/>
          <w:szCs w:val="24"/>
        </w:rPr>
      </w:pPr>
    </w:p>
    <w:p w14:paraId="4E308243" w14:textId="0C42DCF9" w:rsidR="00D14A08" w:rsidRPr="00E00B97" w:rsidRDefault="1C7B4078" w:rsidP="7A697849">
      <w:pPr>
        <w:pStyle w:val="Prrafodelista"/>
        <w:numPr>
          <w:ilvl w:val="0"/>
          <w:numId w:val="16"/>
        </w:numPr>
        <w:jc w:val="both"/>
        <w:rPr>
          <w:rFonts w:ascii="Arial" w:eastAsia="Arial" w:hAnsi="Arial" w:cs="Arial"/>
          <w:b/>
          <w:bCs/>
        </w:rPr>
      </w:pPr>
      <w:r w:rsidRPr="4651D0E0">
        <w:rPr>
          <w:rFonts w:ascii="Arial" w:eastAsia="Arial" w:hAnsi="Arial" w:cs="Arial"/>
          <w:b/>
          <w:bCs/>
        </w:rPr>
        <w:t xml:space="preserve">Redes sociales y sitio web: </w:t>
      </w:r>
    </w:p>
    <w:p w14:paraId="217A3378" w14:textId="7C6B17D0" w:rsidR="00117A7B" w:rsidRDefault="1C7B4078" w:rsidP="35AAF26A">
      <w:pPr>
        <w:numPr>
          <w:ilvl w:val="0"/>
          <w:numId w:val="7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 xml:space="preserve">Sitio web: </w:t>
      </w:r>
      <w:hyperlink r:id="rId9">
        <w:r w:rsidRPr="35AAF26A">
          <w:rPr>
            <w:rStyle w:val="Hipervnculo"/>
            <w:i/>
            <w:iCs/>
            <w:sz w:val="24"/>
            <w:szCs w:val="24"/>
          </w:rPr>
          <w:t>www.librosylibros.com</w:t>
        </w:r>
      </w:hyperlink>
      <w:r w:rsidRPr="35AAF26A">
        <w:rPr>
          <w:i/>
          <w:iCs/>
          <w:sz w:val="24"/>
          <w:szCs w:val="24"/>
        </w:rPr>
        <w:t xml:space="preserve"> </w:t>
      </w:r>
    </w:p>
    <w:p w14:paraId="6815394A" w14:textId="4B0F189A" w:rsidR="00117A7B" w:rsidRDefault="1C7B4078" w:rsidP="35AAF26A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  <w:lang w:val="es-ES"/>
        </w:rPr>
        <w:t xml:space="preserve">Facebook (poner el link): </w:t>
      </w:r>
      <w:r w:rsidRPr="35AAF26A">
        <w:rPr>
          <w:i/>
          <w:iCs/>
          <w:lang w:val="es-ES"/>
        </w:rPr>
        <w:t>(https://www.facebook.com/libroslibroslibros)</w:t>
      </w:r>
    </w:p>
    <w:p w14:paraId="1143BCA7" w14:textId="656A158C" w:rsidR="00117A7B" w:rsidRDefault="1C7B4078" w:rsidP="35AAF26A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  <w:lang w:val="es-ES"/>
        </w:rPr>
        <w:t xml:space="preserve">X (poner el link): </w:t>
      </w:r>
      <w:r w:rsidRPr="35AAF26A">
        <w:rPr>
          <w:i/>
          <w:iCs/>
        </w:rPr>
        <w:t>(https://www.x.com/libroslibroslibros)</w:t>
      </w:r>
    </w:p>
    <w:p w14:paraId="6EA9144D" w14:textId="563B77E7" w:rsidR="00117A7B" w:rsidRPr="00BC3A1C" w:rsidRDefault="1C7B4078" w:rsidP="35AAF26A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  <w:lang w:val="es-ES"/>
        </w:rPr>
        <w:t xml:space="preserve">Instagram (poner el link): </w:t>
      </w:r>
      <w:r w:rsidRPr="35AAF26A">
        <w:rPr>
          <w:i/>
          <w:iCs/>
        </w:rPr>
        <w:t>(https://www.instagram.com/libroslibroslibros)</w:t>
      </w:r>
    </w:p>
    <w:p w14:paraId="77F5799F" w14:textId="12C7BDB2" w:rsidR="1C7B4078" w:rsidRDefault="1C7B4078" w:rsidP="35AAF26A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s-ES"/>
        </w:rPr>
      </w:pPr>
      <w:proofErr w:type="spellStart"/>
      <w:r w:rsidRPr="35AAF26A">
        <w:rPr>
          <w:b/>
          <w:bCs/>
          <w:i/>
          <w:iCs/>
          <w:sz w:val="24"/>
          <w:szCs w:val="24"/>
          <w:lang w:val="es-ES"/>
        </w:rPr>
        <w:t>TikTok</w:t>
      </w:r>
      <w:proofErr w:type="spellEnd"/>
      <w:r w:rsidRPr="35AAF26A">
        <w:rPr>
          <w:b/>
          <w:bCs/>
          <w:i/>
          <w:iCs/>
          <w:sz w:val="24"/>
          <w:szCs w:val="24"/>
          <w:lang w:val="es-ES"/>
        </w:rPr>
        <w:t xml:space="preserve"> (poner el link): </w:t>
      </w:r>
      <w:r w:rsidRPr="35AAF26A">
        <w:rPr>
          <w:i/>
          <w:iCs/>
        </w:rPr>
        <w:t>(</w:t>
      </w:r>
      <w:hyperlink r:id="rId10">
        <w:r w:rsidRPr="35AAF26A">
          <w:rPr>
            <w:rStyle w:val="Hipervnculo"/>
            <w:i/>
            <w:iCs/>
          </w:rPr>
          <w:t>https://www.tiktok.com/libroslibroslibros</w:t>
        </w:r>
      </w:hyperlink>
      <w:r w:rsidRPr="35AAF26A">
        <w:rPr>
          <w:i/>
          <w:iCs/>
        </w:rPr>
        <w:t>)</w:t>
      </w:r>
    </w:p>
    <w:p w14:paraId="3AAADE56" w14:textId="3DAEEE9C" w:rsidR="00117A7B" w:rsidRDefault="61202634" w:rsidP="35AAF26A">
      <w:pPr>
        <w:spacing w:before="240" w:after="240"/>
        <w:ind w:left="720"/>
        <w:rPr>
          <w:i/>
          <w:iCs/>
          <w:lang w:val="es-ES"/>
        </w:rPr>
      </w:pPr>
      <w:r w:rsidRPr="35AAF26A">
        <w:rPr>
          <w:i/>
          <w:iCs/>
        </w:rPr>
        <w:lastRenderedPageBreak/>
        <w:t xml:space="preserve">*Si </w:t>
      </w:r>
      <w:r w:rsidR="719EDECC" w:rsidRPr="35AAF26A">
        <w:rPr>
          <w:i/>
          <w:iCs/>
        </w:rPr>
        <w:t xml:space="preserve">su postulación es como </w:t>
      </w:r>
      <w:r w:rsidR="10310D22" w:rsidRPr="35AAF26A">
        <w:rPr>
          <w:i/>
          <w:iCs/>
        </w:rPr>
        <w:t>g</w:t>
      </w:r>
      <w:proofErr w:type="spellStart"/>
      <w:r w:rsidR="719EDECC" w:rsidRPr="35AAF26A">
        <w:rPr>
          <w:i/>
          <w:iCs/>
          <w:lang w:val="es-ES"/>
        </w:rPr>
        <w:t>rupo</w:t>
      </w:r>
      <w:proofErr w:type="spellEnd"/>
      <w:r w:rsidR="719EDECC" w:rsidRPr="35AAF26A">
        <w:rPr>
          <w:i/>
          <w:iCs/>
          <w:lang w:val="es-ES"/>
        </w:rPr>
        <w:t xml:space="preserve"> conformado de </w:t>
      </w:r>
      <w:r w:rsidR="240B7CF1" w:rsidRPr="35AAF26A">
        <w:rPr>
          <w:i/>
          <w:iCs/>
          <w:lang w:val="es-ES"/>
        </w:rPr>
        <w:t>P</w:t>
      </w:r>
      <w:r w:rsidR="719EDECC" w:rsidRPr="35AAF26A">
        <w:rPr>
          <w:i/>
          <w:iCs/>
          <w:lang w:val="es-ES"/>
        </w:rPr>
        <w:t xml:space="preserve">roducto </w:t>
      </w:r>
      <w:r w:rsidR="2DF87202" w:rsidRPr="35AAF26A">
        <w:rPr>
          <w:i/>
          <w:iCs/>
          <w:lang w:val="es-ES"/>
        </w:rPr>
        <w:t>literario</w:t>
      </w:r>
      <w:r w:rsidR="719EDECC" w:rsidRPr="35AAF26A">
        <w:rPr>
          <w:i/>
          <w:iCs/>
          <w:lang w:val="es-ES"/>
        </w:rPr>
        <w:t xml:space="preserve"> ilustrado, debe diligenciar los da</w:t>
      </w:r>
      <w:r w:rsidR="7B12DB0B" w:rsidRPr="35AAF26A">
        <w:rPr>
          <w:i/>
          <w:iCs/>
          <w:lang w:val="es-ES"/>
        </w:rPr>
        <w:t>t</w:t>
      </w:r>
      <w:r w:rsidR="719EDECC" w:rsidRPr="35AAF26A">
        <w:rPr>
          <w:i/>
          <w:iCs/>
          <w:lang w:val="es-ES"/>
        </w:rPr>
        <w:t>os de las redes sociales</w:t>
      </w:r>
      <w:r w:rsidR="500839E0" w:rsidRPr="35AAF26A">
        <w:rPr>
          <w:i/>
          <w:iCs/>
          <w:lang w:val="es-ES"/>
        </w:rPr>
        <w:t xml:space="preserve"> </w:t>
      </w:r>
      <w:r w:rsidR="60DA8503" w:rsidRPr="35AAF26A">
        <w:rPr>
          <w:i/>
          <w:iCs/>
          <w:lang w:val="es-ES"/>
        </w:rPr>
        <w:t>para</w:t>
      </w:r>
      <w:r w:rsidR="500839E0" w:rsidRPr="35AAF26A">
        <w:rPr>
          <w:i/>
          <w:iCs/>
          <w:lang w:val="es-ES"/>
        </w:rPr>
        <w:t xml:space="preserve"> cada </w:t>
      </w:r>
      <w:r w:rsidR="39BB713B" w:rsidRPr="35AAF26A">
        <w:rPr>
          <w:i/>
          <w:iCs/>
          <w:lang w:val="es-ES"/>
        </w:rPr>
        <w:t>uno</w:t>
      </w:r>
      <w:r w:rsidR="500839E0" w:rsidRPr="35AAF26A">
        <w:rPr>
          <w:i/>
          <w:iCs/>
          <w:lang w:val="es-ES"/>
        </w:rPr>
        <w:t xml:space="preserve"> de los proyectos asociados</w:t>
      </w:r>
      <w:r w:rsidR="342282BC" w:rsidRPr="35AAF26A">
        <w:rPr>
          <w:i/>
          <w:iCs/>
          <w:lang w:val="es-ES"/>
        </w:rPr>
        <w:t xml:space="preserve"> al grupo</w:t>
      </w:r>
      <w:r w:rsidR="500839E0" w:rsidRPr="35AAF26A">
        <w:rPr>
          <w:i/>
          <w:iCs/>
          <w:lang w:val="es-ES"/>
        </w:rPr>
        <w:t>.</w:t>
      </w:r>
    </w:p>
    <w:p w14:paraId="2FD37EBF" w14:textId="1E9C36A6" w:rsidR="08D283A3" w:rsidRDefault="181EC9A3" w:rsidP="35AAF26A">
      <w:pPr>
        <w:spacing w:line="240" w:lineRule="auto"/>
        <w:rPr>
          <w:b/>
          <w:bCs/>
          <w:sz w:val="24"/>
          <w:szCs w:val="24"/>
          <w:lang w:val="es-ES"/>
        </w:rPr>
      </w:pPr>
      <w:r w:rsidRPr="35AAF26A">
        <w:rPr>
          <w:b/>
          <w:bCs/>
          <w:sz w:val="24"/>
          <w:szCs w:val="24"/>
        </w:rPr>
        <w:t>___________________________________________________________________</w:t>
      </w:r>
    </w:p>
    <w:p w14:paraId="255B27B3" w14:textId="055AA652" w:rsidR="08D283A3" w:rsidRDefault="08D283A3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</w:p>
    <w:p w14:paraId="51901B03" w14:textId="5C7FAE85" w:rsidR="009E32FE" w:rsidRDefault="1C7B4078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 xml:space="preserve">EXPERIENCIA </w:t>
      </w:r>
    </w:p>
    <w:p w14:paraId="3C3FF7D4" w14:textId="3D95501E" w:rsidR="00117A7B" w:rsidRPr="009E32FE" w:rsidRDefault="1C7B4078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i/>
          <w:iCs/>
          <w:color w:val="967CB7"/>
          <w:sz w:val="24"/>
          <w:szCs w:val="24"/>
          <w:lang w:val="es-ES"/>
        </w:rPr>
        <w:t>Por favor explique brevemente cada uno de los siguientes ítems</w:t>
      </w:r>
    </w:p>
    <w:p w14:paraId="6F81624B" w14:textId="1121F615" w:rsidR="18EBA62A" w:rsidRDefault="18EBA62A" w:rsidP="35AAF26A">
      <w:pPr>
        <w:jc w:val="center"/>
        <w:rPr>
          <w:b/>
          <w:bCs/>
          <w:i/>
          <w:iCs/>
          <w:color w:val="967CB7"/>
          <w:sz w:val="24"/>
          <w:szCs w:val="24"/>
          <w:lang w:val="es-ES"/>
        </w:rPr>
      </w:pPr>
    </w:p>
    <w:p w14:paraId="17D79230" w14:textId="44DF8935" w:rsidR="00AD5E90" w:rsidRPr="005E55E5" w:rsidRDefault="1C7B4078" w:rsidP="4651D0E0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i/>
          <w:iCs/>
          <w:sz w:val="22"/>
          <w:szCs w:val="22"/>
          <w:lang w:val="es-ES"/>
        </w:rPr>
      </w:pPr>
      <w:r w:rsidRPr="4651D0E0">
        <w:rPr>
          <w:rFonts w:ascii="Arial" w:eastAsia="Arial" w:hAnsi="Arial" w:cs="Arial"/>
          <w:b/>
          <w:bCs/>
        </w:rPr>
        <w:t xml:space="preserve">Participación en la cadena del libro: </w:t>
      </w:r>
      <w:r w:rsidRPr="4651D0E0">
        <w:rPr>
          <w:rFonts w:ascii="Arial" w:eastAsia="Arial" w:hAnsi="Arial" w:cs="Arial"/>
          <w:i/>
          <w:iCs/>
        </w:rPr>
        <w:t>(por ejemplo</w:t>
      </w:r>
      <w:r w:rsidRPr="4651D0E0">
        <w:rPr>
          <w:rFonts w:ascii="Arial" w:eastAsia="Arial" w:hAnsi="Arial" w:cs="Arial"/>
          <w:i/>
          <w:iCs/>
          <w:lang w:val="es-ES"/>
        </w:rPr>
        <w:t>: Librería)</w:t>
      </w:r>
    </w:p>
    <w:p w14:paraId="1EF0BD83" w14:textId="6600E7EA" w:rsidR="4B015AB3" w:rsidRDefault="4B015AB3" w:rsidP="35AAF26A">
      <w:pPr>
        <w:jc w:val="both"/>
        <w:rPr>
          <w:i/>
          <w:iCs/>
          <w:sz w:val="24"/>
          <w:szCs w:val="24"/>
          <w:lang w:val="es-ES"/>
        </w:rPr>
      </w:pPr>
    </w:p>
    <w:p w14:paraId="11F52C57" w14:textId="0F43F29E" w:rsidR="003E1C9B" w:rsidRPr="003E1C9B" w:rsidRDefault="1C7B4078" w:rsidP="4651D0E0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i/>
          <w:iCs/>
          <w:lang w:val="es"/>
        </w:rPr>
      </w:pPr>
      <w:r w:rsidRPr="4651D0E0">
        <w:rPr>
          <w:rFonts w:ascii="Arial" w:eastAsia="Arial" w:hAnsi="Arial" w:cs="Arial"/>
          <w:b/>
          <w:bCs/>
          <w:lang w:val="es-ES"/>
        </w:rPr>
        <w:t xml:space="preserve">Trayectoria y/o proyección: </w:t>
      </w:r>
      <w:r w:rsidR="31B26439" w:rsidRPr="4651D0E0">
        <w:rPr>
          <w:rFonts w:ascii="Arial" w:eastAsia="Arial" w:hAnsi="Arial" w:cs="Arial"/>
          <w:i/>
          <w:iCs/>
          <w:lang w:val="es"/>
        </w:rPr>
        <w:t xml:space="preserve">(describa aquí la experiencia, </w:t>
      </w:r>
      <w:r w:rsidR="31B26439" w:rsidRPr="4651D0E0">
        <w:rPr>
          <w:rFonts w:ascii="Arial" w:eastAsia="Arial" w:hAnsi="Arial" w:cs="Arial"/>
          <w:i/>
          <w:iCs/>
          <w:color w:val="000000" w:themeColor="text1"/>
          <w:lang w:val="es"/>
        </w:rPr>
        <w:t>recorrido y desarrollo que ha tenido la iniciativa en el ámbito del libro y la lectura, así como su potencial de crecimiento.</w:t>
      </w:r>
      <w:r w:rsidR="31B26439" w:rsidRPr="4651D0E0">
        <w:rPr>
          <w:rFonts w:ascii="Arial" w:eastAsia="Arial" w:hAnsi="Arial" w:cs="Arial"/>
          <w:i/>
          <w:iCs/>
          <w:lang w:val="es"/>
        </w:rPr>
        <w:t xml:space="preserve"> Cuéntenos sobre su historia y conexión con los Eventos del libro, su participación y aportes </w:t>
      </w:r>
      <w:r w:rsidR="1EF1852B" w:rsidRPr="4651D0E0">
        <w:rPr>
          <w:rFonts w:ascii="Arial" w:eastAsia="Arial" w:hAnsi="Arial" w:cs="Arial"/>
          <w:i/>
          <w:iCs/>
          <w:lang w:val="es"/>
        </w:rPr>
        <w:t>al</w:t>
      </w:r>
      <w:r w:rsidR="31B26439" w:rsidRPr="4651D0E0">
        <w:rPr>
          <w:rFonts w:ascii="Arial" w:eastAsia="Arial" w:hAnsi="Arial" w:cs="Arial"/>
          <w:i/>
          <w:iCs/>
          <w:lang w:val="es"/>
        </w:rPr>
        <w:t xml:space="preserve"> ecosistema del libro</w:t>
      </w:r>
      <w:r w:rsidR="5B4894BB" w:rsidRPr="4651D0E0">
        <w:rPr>
          <w:rFonts w:ascii="Arial" w:eastAsia="Arial" w:hAnsi="Arial" w:cs="Arial"/>
          <w:i/>
          <w:iCs/>
          <w:lang w:val="es"/>
        </w:rPr>
        <w:t xml:space="preserve"> y a la promoción de la lectura en las infancias,</w:t>
      </w:r>
      <w:r w:rsidR="31B26439" w:rsidRPr="4651D0E0">
        <w:rPr>
          <w:rFonts w:ascii="Arial" w:eastAsia="Arial" w:hAnsi="Arial" w:cs="Arial"/>
          <w:i/>
          <w:iCs/>
          <w:lang w:val="es"/>
        </w:rPr>
        <w:t xml:space="preserve"> describa actividades complementarias que realiza como: agendas culturales, procesos de formación, de promoción de lectura, clubes de lectura o escritura, innovaciones en formato o circulación entre otros. Si ha tenido reconocimiento o premios en medios o circuitos literarios menciónelos. Así mismo, si ha desarrollado colaboraciones o alianzas con otras </w:t>
      </w:r>
      <w:r w:rsidR="5F74DFF9" w:rsidRPr="4651D0E0">
        <w:rPr>
          <w:rFonts w:ascii="Arial" w:eastAsia="Arial" w:hAnsi="Arial" w:cs="Arial"/>
          <w:i/>
          <w:iCs/>
          <w:lang w:val="es"/>
        </w:rPr>
        <w:t xml:space="preserve">entidades o </w:t>
      </w:r>
      <w:r w:rsidR="31B26439" w:rsidRPr="4651D0E0">
        <w:rPr>
          <w:rFonts w:ascii="Arial" w:eastAsia="Arial" w:hAnsi="Arial" w:cs="Arial"/>
          <w:i/>
          <w:iCs/>
          <w:lang w:val="es"/>
        </w:rPr>
        <w:t>instituciones</w:t>
      </w:r>
      <w:r w:rsidR="5E469128" w:rsidRPr="4651D0E0">
        <w:rPr>
          <w:rFonts w:ascii="Arial" w:eastAsia="Arial" w:hAnsi="Arial" w:cs="Arial"/>
          <w:i/>
          <w:iCs/>
          <w:lang w:val="es"/>
        </w:rPr>
        <w:t>).</w:t>
      </w:r>
    </w:p>
    <w:p w14:paraId="5E4FA6C1" w14:textId="04E23CBF" w:rsidR="00117A7B" w:rsidRDefault="00117A7B" w:rsidP="35AAF26A">
      <w:pPr>
        <w:jc w:val="both"/>
        <w:rPr>
          <w:b/>
          <w:bCs/>
          <w:sz w:val="24"/>
          <w:szCs w:val="24"/>
          <w:lang w:val="es-419"/>
        </w:rPr>
      </w:pPr>
    </w:p>
    <w:p w14:paraId="68B86264" w14:textId="46759F11" w:rsidR="0085F6E1" w:rsidRDefault="1C7B4078" w:rsidP="35AAF26A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i/>
          <w:iCs/>
        </w:rPr>
      </w:pPr>
      <w:r w:rsidRPr="35AAF26A">
        <w:rPr>
          <w:rFonts w:ascii="Arial" w:eastAsia="Arial" w:hAnsi="Arial" w:cs="Arial"/>
          <w:b/>
          <w:bCs/>
          <w:lang w:val="es-419"/>
        </w:rPr>
        <w:t>Si usted es expositor de la categoría libros leídos:</w:t>
      </w:r>
      <w:r w:rsidRPr="35AAF26A">
        <w:rPr>
          <w:rFonts w:ascii="Arial" w:eastAsia="Arial" w:hAnsi="Arial" w:cs="Arial"/>
          <w:b/>
          <w:bCs/>
          <w:i/>
          <w:iCs/>
          <w:lang w:val="es-419"/>
        </w:rPr>
        <w:t xml:space="preserve"> (</w:t>
      </w:r>
      <w:r w:rsidRPr="35AAF26A">
        <w:rPr>
          <w:rFonts w:ascii="Arial" w:eastAsia="Arial" w:hAnsi="Arial" w:cs="Arial"/>
          <w:i/>
          <w:iCs/>
          <w:lang w:val="es-419"/>
        </w:rPr>
        <w:t>exponga y describa, los</w:t>
      </w:r>
      <w:r w:rsidRPr="35AAF26A">
        <w:rPr>
          <w:rFonts w:ascii="Arial" w:eastAsia="Arial" w:hAnsi="Arial" w:cs="Arial"/>
          <w:i/>
          <w:iCs/>
          <w:lang w:val="es-ES"/>
        </w:rPr>
        <w:t xml:space="preserve"> criterios que tiene en cuenta para la curaduría de su catálogo, garantizando que los títulos disponibles sean de alta calidad, pertinentes y estén en óptimas condiciones para los lectores.)</w:t>
      </w:r>
    </w:p>
    <w:p w14:paraId="0FA910DB" w14:textId="23181508" w:rsidR="729C4702" w:rsidRDefault="729C4702" w:rsidP="35AAF26A">
      <w:pPr>
        <w:jc w:val="both"/>
        <w:rPr>
          <w:i/>
          <w:iCs/>
          <w:sz w:val="24"/>
          <w:szCs w:val="24"/>
          <w:lang w:val="es-ES"/>
        </w:rPr>
      </w:pPr>
    </w:p>
    <w:p w14:paraId="458E7041" w14:textId="385CBD96" w:rsidR="63DC6D39" w:rsidRDefault="1C7B4078" w:rsidP="35AAF26A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i/>
          <w:iCs/>
          <w:lang w:val="es-419"/>
        </w:rPr>
      </w:pPr>
      <w:r w:rsidRPr="35AAF26A">
        <w:rPr>
          <w:rFonts w:ascii="Arial" w:eastAsia="Arial" w:hAnsi="Arial" w:cs="Arial"/>
          <w:b/>
          <w:bCs/>
        </w:rPr>
        <w:t>¿En qué ferias, eventos del libro o eventos relacionados con la cadena del libro ha participado?</w:t>
      </w:r>
    </w:p>
    <w:p w14:paraId="01EE3DD8" w14:textId="5A1BACCF" w:rsidR="63DC6D39" w:rsidRDefault="63DC6D39" w:rsidP="35AAF26A">
      <w:pPr>
        <w:pStyle w:val="Prrafodelista"/>
        <w:ind w:left="360"/>
        <w:jc w:val="both"/>
        <w:rPr>
          <w:rFonts w:ascii="Arial" w:eastAsia="Arial" w:hAnsi="Arial" w:cs="Arial"/>
          <w:i/>
          <w:iCs/>
          <w:lang w:val="es-419"/>
        </w:rPr>
      </w:pPr>
    </w:p>
    <w:p w14:paraId="2FDA1B27" w14:textId="4007E280" w:rsidR="63DC6D39" w:rsidRDefault="1C7B4078" w:rsidP="4651D0E0">
      <w:pPr>
        <w:pStyle w:val="Prrafodelista"/>
        <w:ind w:left="360"/>
        <w:jc w:val="both"/>
        <w:rPr>
          <w:rFonts w:ascii="Arial" w:eastAsia="Arial" w:hAnsi="Arial" w:cs="Arial"/>
          <w:i/>
          <w:iCs/>
          <w:lang w:val="es-419"/>
        </w:rPr>
      </w:pPr>
      <w:r w:rsidRPr="4651D0E0">
        <w:rPr>
          <w:rFonts w:ascii="Arial" w:eastAsia="Arial" w:hAnsi="Arial" w:cs="Arial"/>
          <w:i/>
          <w:iCs/>
          <w:lang w:val="es-419"/>
        </w:rPr>
        <w:t>(Enumérelos de la siguiente manera y agregue algún soporte que lo respalde</w:t>
      </w:r>
      <w:r w:rsidR="4D860854" w:rsidRPr="4651D0E0">
        <w:rPr>
          <w:rFonts w:ascii="Arial" w:eastAsia="Arial" w:hAnsi="Arial" w:cs="Arial"/>
          <w:i/>
          <w:iCs/>
          <w:lang w:val="es-419"/>
        </w:rPr>
        <w:t>, además, de fotografías del espacio comercial que ha tenido en dichos eventos</w:t>
      </w:r>
      <w:r w:rsidR="6FAB81FA" w:rsidRPr="4651D0E0">
        <w:rPr>
          <w:rFonts w:ascii="Arial" w:eastAsia="Arial" w:hAnsi="Arial" w:cs="Arial"/>
          <w:i/>
          <w:iCs/>
          <w:lang w:val="es-419"/>
        </w:rPr>
        <w:t xml:space="preserve">, en donde se evidencie su </w:t>
      </w:r>
      <w:r w:rsidR="169CB5C6" w:rsidRPr="4651D0E0">
        <w:rPr>
          <w:rFonts w:ascii="Arial" w:eastAsia="Arial" w:hAnsi="Arial" w:cs="Arial"/>
          <w:i/>
          <w:iCs/>
          <w:lang w:val="es-419"/>
        </w:rPr>
        <w:t xml:space="preserve">propuesta de exhibición, orden y </w:t>
      </w:r>
      <w:r w:rsidR="169D59D2" w:rsidRPr="4651D0E0">
        <w:rPr>
          <w:rFonts w:ascii="Arial" w:eastAsia="Arial" w:hAnsi="Arial" w:cs="Arial"/>
          <w:i/>
          <w:iCs/>
          <w:lang w:val="es-419"/>
        </w:rPr>
        <w:t>buena presentación en su montaje</w:t>
      </w:r>
      <w:r w:rsidR="3649EC89" w:rsidRPr="4651D0E0">
        <w:rPr>
          <w:rFonts w:ascii="Arial" w:eastAsia="Arial" w:hAnsi="Arial" w:cs="Arial"/>
          <w:i/>
          <w:iCs/>
          <w:lang w:val="es-419"/>
        </w:rPr>
        <w:t>.</w:t>
      </w:r>
      <w:r w:rsidR="1E0B6B68" w:rsidRPr="4651D0E0">
        <w:rPr>
          <w:rFonts w:ascii="Arial" w:eastAsia="Arial" w:hAnsi="Arial" w:cs="Arial"/>
          <w:i/>
          <w:iCs/>
          <w:lang w:val="es-419"/>
        </w:rPr>
        <w:t xml:space="preserve"> </w:t>
      </w:r>
      <w:r w:rsidR="3649EC89" w:rsidRPr="4651D0E0">
        <w:rPr>
          <w:rFonts w:ascii="Arial" w:eastAsia="Arial" w:hAnsi="Arial" w:cs="Arial"/>
          <w:i/>
          <w:iCs/>
          <w:lang w:val="es-419"/>
        </w:rPr>
        <w:t>Puede destacar los más relevantes</w:t>
      </w:r>
      <w:r w:rsidRPr="4651D0E0">
        <w:rPr>
          <w:rFonts w:ascii="Arial" w:eastAsia="Arial" w:hAnsi="Arial" w:cs="Arial"/>
          <w:i/>
          <w:iCs/>
          <w:lang w:val="es-419"/>
        </w:rPr>
        <w:t>):</w:t>
      </w:r>
    </w:p>
    <w:p w14:paraId="6C134457" w14:textId="77777777" w:rsidR="00AC03FF" w:rsidRDefault="00AC03FF" w:rsidP="35AAF26A">
      <w:pPr>
        <w:jc w:val="both"/>
        <w:rPr>
          <w:i/>
          <w:iCs/>
          <w:sz w:val="24"/>
          <w:szCs w:val="24"/>
          <w:lang w:val="es-ES"/>
        </w:rPr>
      </w:pPr>
    </w:p>
    <w:p w14:paraId="6AAB62FD" w14:textId="1F5721DA" w:rsidR="128D9154" w:rsidRPr="00A80578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Feria o evento:</w:t>
      </w:r>
      <w:r w:rsidRPr="35AAF26A">
        <w:rPr>
          <w:i/>
          <w:iCs/>
          <w:sz w:val="24"/>
          <w:szCs w:val="24"/>
        </w:rPr>
        <w:t xml:space="preserve"> </w:t>
      </w:r>
    </w:p>
    <w:p w14:paraId="475E047F" w14:textId="5C1240AC" w:rsidR="0050251B" w:rsidRPr="00A80578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Año:</w:t>
      </w:r>
      <w:r w:rsidRPr="35AAF26A">
        <w:rPr>
          <w:i/>
          <w:iCs/>
          <w:sz w:val="24"/>
          <w:szCs w:val="24"/>
        </w:rPr>
        <w:t xml:space="preserve"> </w:t>
      </w:r>
    </w:p>
    <w:p w14:paraId="53B291BA" w14:textId="77777777" w:rsidR="00A80578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Tipo de participación:</w:t>
      </w:r>
    </w:p>
    <w:p w14:paraId="0F52D06F" w14:textId="557B08E4" w:rsidR="0050251B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  <w:lang w:val="es-ES"/>
        </w:rPr>
      </w:pPr>
      <w:r w:rsidRPr="4651D0E0">
        <w:rPr>
          <w:b/>
          <w:bCs/>
          <w:i/>
          <w:iCs/>
          <w:sz w:val="24"/>
          <w:szCs w:val="24"/>
          <w:lang w:val="es-ES"/>
        </w:rPr>
        <w:t>Soporte (anexar fotografías del montaje y operación, carta u otro documento):</w:t>
      </w:r>
      <w:r w:rsidRPr="4651D0E0">
        <w:rPr>
          <w:i/>
          <w:iCs/>
          <w:sz w:val="24"/>
          <w:szCs w:val="24"/>
          <w:lang w:val="es-ES"/>
        </w:rPr>
        <w:t xml:space="preserve"> </w:t>
      </w:r>
    </w:p>
    <w:p w14:paraId="2887C9C4" w14:textId="77777777" w:rsidR="00FC4CBA" w:rsidRPr="00A80578" w:rsidRDefault="00FC4CBA" w:rsidP="00FC4CBA">
      <w:pPr>
        <w:spacing w:line="240" w:lineRule="auto"/>
        <w:ind w:left="720"/>
        <w:jc w:val="both"/>
        <w:rPr>
          <w:i/>
          <w:iCs/>
          <w:sz w:val="24"/>
          <w:szCs w:val="24"/>
          <w:lang w:val="es-ES"/>
        </w:rPr>
      </w:pPr>
    </w:p>
    <w:p w14:paraId="2E362893" w14:textId="14E368CC" w:rsidR="00117A7B" w:rsidRPr="00C7468A" w:rsidRDefault="0FA0B053" w:rsidP="4651D0E0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i/>
          <w:iCs/>
          <w:lang w:val="es-ES"/>
        </w:rPr>
      </w:pPr>
      <w:r w:rsidRPr="4651D0E0">
        <w:rPr>
          <w:rFonts w:ascii="Arial" w:eastAsia="Arial" w:hAnsi="Arial" w:cs="Arial"/>
          <w:b/>
          <w:bCs/>
          <w:lang w:val="es-ES"/>
        </w:rPr>
        <w:t xml:space="preserve">Cantidad de sellos editoriales ofertados (nombrar algunos) o tipo de artículos: </w:t>
      </w:r>
      <w:r w:rsidRPr="4651D0E0">
        <w:rPr>
          <w:rFonts w:ascii="Arial" w:eastAsia="Arial" w:hAnsi="Arial" w:cs="Arial"/>
          <w:i/>
          <w:iCs/>
          <w:lang w:val="es-ES"/>
        </w:rPr>
        <w:t xml:space="preserve">(por ejemplo: contamos con </w:t>
      </w:r>
      <w:r w:rsidR="357999CB" w:rsidRPr="4651D0E0">
        <w:rPr>
          <w:rFonts w:ascii="Arial" w:eastAsia="Arial" w:hAnsi="Arial" w:cs="Arial"/>
          <w:i/>
          <w:iCs/>
          <w:lang w:val="es-ES"/>
        </w:rPr>
        <w:t>1</w:t>
      </w:r>
      <w:r w:rsidRPr="4651D0E0">
        <w:rPr>
          <w:rFonts w:ascii="Arial" w:eastAsia="Arial" w:hAnsi="Arial" w:cs="Arial"/>
          <w:i/>
          <w:iCs/>
          <w:lang w:val="es-ES"/>
        </w:rPr>
        <w:t>0 sellos editoriales, entre ellos:</w:t>
      </w:r>
      <w:r w:rsidR="69FA43E8" w:rsidRPr="4651D0E0">
        <w:rPr>
          <w:rFonts w:ascii="Arial" w:eastAsia="Arial" w:hAnsi="Arial" w:cs="Arial"/>
          <w:i/>
          <w:iCs/>
          <w:lang w:val="es-ES"/>
        </w:rPr>
        <w:t xml:space="preserve"> Sello </w:t>
      </w:r>
      <w:r w:rsidR="69FA43E8" w:rsidRPr="4651D0E0">
        <w:rPr>
          <w:rFonts w:ascii="Arial" w:eastAsia="Arial" w:hAnsi="Arial" w:cs="Arial"/>
          <w:i/>
          <w:iCs/>
          <w:lang w:val="es-ES"/>
        </w:rPr>
        <w:lastRenderedPageBreak/>
        <w:t xml:space="preserve">Editorial Los Libros, Sello Editorial </w:t>
      </w:r>
      <w:proofErr w:type="spellStart"/>
      <w:r w:rsidR="69FA43E8" w:rsidRPr="4651D0E0">
        <w:rPr>
          <w:rFonts w:ascii="Arial" w:eastAsia="Arial" w:hAnsi="Arial" w:cs="Arial"/>
          <w:i/>
          <w:iCs/>
          <w:lang w:val="es-ES"/>
        </w:rPr>
        <w:t>LibrosyLibros</w:t>
      </w:r>
      <w:proofErr w:type="spellEnd"/>
      <w:r w:rsidR="53772B19" w:rsidRPr="4651D0E0">
        <w:rPr>
          <w:rFonts w:ascii="Arial" w:eastAsia="Arial" w:hAnsi="Arial" w:cs="Arial"/>
          <w:i/>
          <w:iCs/>
          <w:lang w:val="es-ES"/>
        </w:rPr>
        <w:t>. En el caso de ser una librería se requiere que tenga diversos títulos y editoriales.</w:t>
      </w:r>
      <w:r w:rsidRPr="4651D0E0">
        <w:rPr>
          <w:rFonts w:ascii="Arial" w:eastAsia="Arial" w:hAnsi="Arial" w:cs="Arial"/>
          <w:i/>
          <w:iCs/>
          <w:lang w:val="es-ES"/>
        </w:rPr>
        <w:t>)</w:t>
      </w:r>
    </w:p>
    <w:p w14:paraId="3C5DFBD8" w14:textId="2E4AE8B6" w:rsidR="00117A7B" w:rsidRDefault="00117A7B" w:rsidP="35AAF26A">
      <w:pPr>
        <w:jc w:val="both"/>
        <w:rPr>
          <w:sz w:val="24"/>
          <w:szCs w:val="24"/>
        </w:rPr>
      </w:pPr>
    </w:p>
    <w:p w14:paraId="5CB68D75" w14:textId="6B9BE923" w:rsidR="00117A7B" w:rsidRPr="00C7468A" w:rsidRDefault="1C7B4078" w:rsidP="7A697849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lang w:val="es-ES"/>
        </w:rPr>
      </w:pPr>
      <w:r w:rsidRPr="35AAF26A">
        <w:rPr>
          <w:rFonts w:ascii="Arial" w:eastAsia="Arial" w:hAnsi="Arial" w:cs="Arial"/>
          <w:b/>
          <w:bCs/>
          <w:lang w:val="es-ES"/>
        </w:rPr>
        <w:t xml:space="preserve">Cantidad de títulos </w:t>
      </w:r>
      <w:r w:rsidR="321A84AF" w:rsidRPr="35AAF26A">
        <w:rPr>
          <w:rFonts w:ascii="Arial" w:eastAsia="Arial" w:hAnsi="Arial" w:cs="Arial"/>
          <w:b/>
          <w:bCs/>
          <w:lang w:val="es-ES"/>
        </w:rPr>
        <w:t>activos</w:t>
      </w:r>
      <w:r w:rsidRPr="35AAF26A">
        <w:rPr>
          <w:rFonts w:ascii="Arial" w:eastAsia="Arial" w:hAnsi="Arial" w:cs="Arial"/>
          <w:b/>
          <w:bCs/>
          <w:lang w:val="es-ES"/>
        </w:rPr>
        <w:t xml:space="preserve"> o cantidad de artículos (para objeto literario):</w:t>
      </w:r>
      <w:r w:rsidRPr="35AAF26A">
        <w:rPr>
          <w:rFonts w:ascii="Arial" w:eastAsia="Arial" w:hAnsi="Arial" w:cs="Arial"/>
          <w:b/>
          <w:bCs/>
          <w:i/>
          <w:iCs/>
          <w:lang w:val="es-ES"/>
        </w:rPr>
        <w:t xml:space="preserve"> </w:t>
      </w:r>
      <w:r w:rsidRPr="35AAF26A">
        <w:rPr>
          <w:rFonts w:ascii="Arial" w:eastAsia="Arial" w:hAnsi="Arial" w:cs="Arial"/>
          <w:i/>
          <w:iCs/>
          <w:lang w:val="es-ES"/>
        </w:rPr>
        <w:t>(por ejemplo:1500)</w:t>
      </w:r>
    </w:p>
    <w:p w14:paraId="625DB99D" w14:textId="77777777" w:rsidR="00117A7B" w:rsidRDefault="00117A7B" w:rsidP="35AAF26A">
      <w:pPr>
        <w:jc w:val="both"/>
        <w:rPr>
          <w:sz w:val="24"/>
          <w:szCs w:val="24"/>
        </w:rPr>
      </w:pPr>
    </w:p>
    <w:p w14:paraId="44C49C68" w14:textId="2B3894C4" w:rsidR="00CB7AEA" w:rsidRDefault="0FA0B053" w:rsidP="4651D0E0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i/>
          <w:iCs/>
          <w:lang w:val="es-ES"/>
        </w:rPr>
      </w:pPr>
      <w:r w:rsidRPr="4651D0E0">
        <w:rPr>
          <w:rFonts w:ascii="Arial" w:eastAsia="Arial" w:hAnsi="Arial" w:cs="Arial"/>
          <w:b/>
          <w:bCs/>
          <w:lang w:val="es-ES"/>
        </w:rPr>
        <w:t>Actividad complementaria y qué porcentaje representa en su muestra</w:t>
      </w:r>
      <w:r w:rsidR="2A808BCA" w:rsidRPr="4651D0E0">
        <w:rPr>
          <w:rFonts w:ascii="Arial" w:eastAsia="Arial" w:hAnsi="Arial" w:cs="Arial"/>
          <w:b/>
          <w:bCs/>
          <w:lang w:val="es-ES"/>
        </w:rPr>
        <w:t>*</w:t>
      </w:r>
      <w:r w:rsidRPr="4651D0E0">
        <w:rPr>
          <w:rFonts w:ascii="Arial" w:eastAsia="Arial" w:hAnsi="Arial" w:cs="Arial"/>
          <w:b/>
          <w:bCs/>
          <w:lang w:val="es-ES"/>
        </w:rPr>
        <w:t xml:space="preserve">: </w:t>
      </w:r>
      <w:r w:rsidRPr="4651D0E0">
        <w:rPr>
          <w:rFonts w:ascii="Arial" w:eastAsia="Arial" w:hAnsi="Arial" w:cs="Arial"/>
          <w:i/>
          <w:iCs/>
          <w:lang w:val="es-ES"/>
        </w:rPr>
        <w:t>(por ejemplo: venta de café/ producto literario</w:t>
      </w:r>
      <w:r w:rsidR="193B2CC1" w:rsidRPr="4651D0E0">
        <w:rPr>
          <w:rFonts w:ascii="Arial" w:eastAsia="Arial" w:hAnsi="Arial" w:cs="Arial"/>
          <w:i/>
          <w:iCs/>
          <w:lang w:val="es-ES"/>
        </w:rPr>
        <w:t>)</w:t>
      </w:r>
      <w:r w:rsidR="5E6FC413" w:rsidRPr="4651D0E0">
        <w:rPr>
          <w:rFonts w:ascii="Arial" w:eastAsia="Arial" w:hAnsi="Arial" w:cs="Arial"/>
          <w:i/>
          <w:iCs/>
          <w:lang w:val="es-ES"/>
        </w:rPr>
        <w:t xml:space="preserve">. </w:t>
      </w:r>
    </w:p>
    <w:p w14:paraId="21D24F83" w14:textId="5A66EB78" w:rsidR="00925A91" w:rsidRDefault="00925A91" w:rsidP="4651D0E0">
      <w:pPr>
        <w:rPr>
          <w:i/>
          <w:iCs/>
          <w:highlight w:val="yellow"/>
          <w:lang w:val="es-ES"/>
        </w:rPr>
      </w:pPr>
    </w:p>
    <w:p w14:paraId="277D71F2" w14:textId="7A5173BF" w:rsidR="00117A7B" w:rsidRDefault="0FA0B053" w:rsidP="35AAF26A">
      <w:pPr>
        <w:jc w:val="both"/>
        <w:rPr>
          <w:b/>
          <w:bCs/>
          <w:i/>
          <w:iCs/>
          <w:sz w:val="24"/>
          <w:szCs w:val="24"/>
        </w:rPr>
      </w:pPr>
      <w:r w:rsidRPr="35AAF26A">
        <w:rPr>
          <w:b/>
          <w:bCs/>
          <w:sz w:val="24"/>
          <w:szCs w:val="24"/>
        </w:rPr>
        <w:t>Anexar las siguientes fotografía</w:t>
      </w:r>
      <w:r w:rsidR="1AD0B21D" w:rsidRPr="35AAF26A">
        <w:rPr>
          <w:b/>
          <w:bCs/>
          <w:sz w:val="24"/>
          <w:szCs w:val="24"/>
        </w:rPr>
        <w:t>s</w:t>
      </w:r>
    </w:p>
    <w:p w14:paraId="7F059C8A" w14:textId="5A93B512" w:rsidR="0F6EA43D" w:rsidRDefault="0F6EA43D" w:rsidP="35AAF26A">
      <w:pPr>
        <w:jc w:val="both"/>
        <w:rPr>
          <w:b/>
          <w:bCs/>
          <w:sz w:val="24"/>
          <w:szCs w:val="24"/>
        </w:rPr>
      </w:pPr>
    </w:p>
    <w:p w14:paraId="12892091" w14:textId="24D6A3FA" w:rsidR="00117A7B" w:rsidRDefault="1C7B4078" w:rsidP="35AAF26A">
      <w:pPr>
        <w:numPr>
          <w:ilvl w:val="0"/>
          <w:numId w:val="9"/>
        </w:numPr>
        <w:spacing w:line="240" w:lineRule="auto"/>
        <w:jc w:val="both"/>
        <w:rPr>
          <w:sz w:val="24"/>
          <w:szCs w:val="24"/>
          <w:lang w:val="es-ES"/>
        </w:rPr>
      </w:pPr>
      <w:r w:rsidRPr="4651D0E0">
        <w:rPr>
          <w:b/>
          <w:bCs/>
          <w:sz w:val="24"/>
          <w:szCs w:val="24"/>
          <w:lang w:val="es-ES"/>
        </w:rPr>
        <w:t xml:space="preserve">Establecimiento comercial: </w:t>
      </w:r>
      <w:r w:rsidRPr="4651D0E0">
        <w:rPr>
          <w:i/>
          <w:iCs/>
          <w:sz w:val="24"/>
          <w:szCs w:val="24"/>
          <w:lang w:val="es-ES"/>
        </w:rPr>
        <w:t xml:space="preserve">(fotos del lugar, puede ser el local comercial, </w:t>
      </w:r>
      <w:r w:rsidR="7135A65B" w:rsidRPr="4651D0E0">
        <w:rPr>
          <w:i/>
          <w:iCs/>
          <w:sz w:val="24"/>
          <w:szCs w:val="24"/>
          <w:lang w:val="es-ES"/>
        </w:rPr>
        <w:t>oficina</w:t>
      </w:r>
      <w:r w:rsidRPr="4651D0E0">
        <w:rPr>
          <w:i/>
          <w:iCs/>
          <w:sz w:val="24"/>
          <w:szCs w:val="24"/>
          <w:lang w:val="es-ES"/>
        </w:rPr>
        <w:t xml:space="preserve"> y otros. También fotos detalle de su exhibidor</w:t>
      </w:r>
      <w:r w:rsidR="0713240F" w:rsidRPr="4651D0E0">
        <w:rPr>
          <w:i/>
          <w:iCs/>
          <w:sz w:val="24"/>
          <w:szCs w:val="24"/>
          <w:lang w:val="es-ES"/>
        </w:rPr>
        <w:t xml:space="preserve"> </w:t>
      </w:r>
      <w:r w:rsidRPr="4651D0E0">
        <w:rPr>
          <w:i/>
          <w:iCs/>
          <w:sz w:val="24"/>
          <w:szCs w:val="24"/>
          <w:lang w:val="es-ES"/>
        </w:rPr>
        <w:t>con los títulos disponibles</w:t>
      </w:r>
      <w:r w:rsidR="222846DB" w:rsidRPr="4651D0E0">
        <w:rPr>
          <w:i/>
          <w:iCs/>
          <w:sz w:val="24"/>
          <w:szCs w:val="24"/>
          <w:lang w:val="es-ES"/>
        </w:rPr>
        <w:t>, destaque si dentro de su local comercial cuenta con un espacio adecuado y dedicado a acercar a las infancias con los libros</w:t>
      </w:r>
      <w:r w:rsidRPr="4651D0E0">
        <w:rPr>
          <w:i/>
          <w:iCs/>
          <w:sz w:val="24"/>
          <w:szCs w:val="24"/>
          <w:lang w:val="es-ES"/>
        </w:rPr>
        <w:t>)</w:t>
      </w:r>
      <w:r w:rsidRPr="4651D0E0">
        <w:rPr>
          <w:sz w:val="24"/>
          <w:szCs w:val="24"/>
          <w:lang w:val="es-ES"/>
        </w:rPr>
        <w:t xml:space="preserve"> </w:t>
      </w:r>
    </w:p>
    <w:p w14:paraId="085F8EFF" w14:textId="77777777" w:rsidR="00AD5E90" w:rsidRDefault="00AD5E90" w:rsidP="35AAF26A">
      <w:pPr>
        <w:spacing w:line="240" w:lineRule="auto"/>
        <w:ind w:left="720"/>
        <w:jc w:val="both"/>
        <w:rPr>
          <w:sz w:val="24"/>
          <w:szCs w:val="24"/>
          <w:lang w:val="es-ES"/>
        </w:rPr>
      </w:pPr>
    </w:p>
    <w:p w14:paraId="6BA6219F" w14:textId="6E47C097" w:rsidR="009C47CC" w:rsidRPr="00A41306" w:rsidRDefault="6CC16C28" w:rsidP="35AAF26A">
      <w:pPr>
        <w:spacing w:line="240" w:lineRule="auto"/>
        <w:rPr>
          <w:b/>
          <w:bCs/>
          <w:sz w:val="24"/>
          <w:szCs w:val="24"/>
        </w:rPr>
      </w:pPr>
      <w:r w:rsidRPr="35AAF26A">
        <w:rPr>
          <w:b/>
          <w:bCs/>
          <w:sz w:val="24"/>
          <w:szCs w:val="24"/>
        </w:rPr>
        <w:t>___________________________________________________________________</w:t>
      </w:r>
    </w:p>
    <w:p w14:paraId="39D88438" w14:textId="77777777" w:rsidR="005F12DE" w:rsidRDefault="005F12DE" w:rsidP="35AAF26A">
      <w:pPr>
        <w:spacing w:line="240" w:lineRule="auto"/>
        <w:rPr>
          <w:sz w:val="24"/>
          <w:szCs w:val="24"/>
        </w:rPr>
      </w:pPr>
    </w:p>
    <w:p w14:paraId="373BE1BA" w14:textId="79DAFB05" w:rsidR="009C47CC" w:rsidRDefault="321AE603" w:rsidP="35AAF26A">
      <w:pPr>
        <w:spacing w:line="240" w:lineRule="auto"/>
        <w:jc w:val="center"/>
        <w:rPr>
          <w:b/>
          <w:bCs/>
          <w:color w:val="967CB7"/>
          <w:sz w:val="24"/>
          <w:szCs w:val="24"/>
          <w:lang w:val="es-ES"/>
        </w:rPr>
      </w:pPr>
      <w:r w:rsidRPr="4651D0E0">
        <w:rPr>
          <w:b/>
          <w:bCs/>
          <w:color w:val="967CB7"/>
          <w:sz w:val="24"/>
          <w:szCs w:val="24"/>
          <w:lang w:val="es-ES"/>
        </w:rPr>
        <w:t>Apartado</w:t>
      </w:r>
      <w:r w:rsidR="6A0FDD6F" w:rsidRPr="4651D0E0">
        <w:rPr>
          <w:b/>
          <w:bCs/>
          <w:color w:val="967CB7"/>
          <w:sz w:val="24"/>
          <w:szCs w:val="24"/>
          <w:lang w:val="es-ES"/>
        </w:rPr>
        <w:t xml:space="preserve"> para </w:t>
      </w:r>
      <w:r w:rsidR="774E72D8" w:rsidRPr="4651D0E0">
        <w:rPr>
          <w:b/>
          <w:bCs/>
          <w:color w:val="967CB7"/>
          <w:sz w:val="24"/>
          <w:szCs w:val="24"/>
          <w:lang w:val="es-ES"/>
        </w:rPr>
        <w:t>librerías</w:t>
      </w:r>
      <w:r w:rsidR="5E6FC413" w:rsidRPr="4651D0E0">
        <w:rPr>
          <w:b/>
          <w:bCs/>
          <w:color w:val="967CB7"/>
          <w:sz w:val="24"/>
          <w:szCs w:val="24"/>
          <w:lang w:val="es-ES"/>
        </w:rPr>
        <w:t xml:space="preserve">, </w:t>
      </w:r>
      <w:r w:rsidR="2C01B4F5" w:rsidRPr="4651D0E0">
        <w:rPr>
          <w:b/>
          <w:bCs/>
          <w:color w:val="967CB7"/>
          <w:sz w:val="24"/>
          <w:szCs w:val="24"/>
          <w:lang w:val="es-ES"/>
        </w:rPr>
        <w:t>producto literario ilustrado</w:t>
      </w:r>
      <w:r w:rsidR="5E6FC413" w:rsidRPr="4651D0E0">
        <w:rPr>
          <w:b/>
          <w:bCs/>
          <w:color w:val="967CB7"/>
          <w:sz w:val="24"/>
          <w:szCs w:val="24"/>
          <w:lang w:val="es-ES"/>
        </w:rPr>
        <w:t xml:space="preserve"> y fanzine, </w:t>
      </w:r>
      <w:r w:rsidR="3473F538" w:rsidRPr="4651D0E0">
        <w:rPr>
          <w:b/>
          <w:bCs/>
          <w:color w:val="967CB7"/>
          <w:sz w:val="24"/>
          <w:szCs w:val="24"/>
          <w:lang w:val="es-ES"/>
        </w:rPr>
        <w:t xml:space="preserve">que </w:t>
      </w:r>
      <w:r w:rsidR="78ADEDDB" w:rsidRPr="4651D0E0">
        <w:rPr>
          <w:b/>
          <w:bCs/>
          <w:color w:val="967CB7"/>
          <w:sz w:val="24"/>
          <w:szCs w:val="24"/>
          <w:lang w:val="es-ES"/>
        </w:rPr>
        <w:t xml:space="preserve">cuenten exclusivamente con </w:t>
      </w:r>
      <w:r w:rsidR="5E6FC413" w:rsidRPr="4651D0E0">
        <w:rPr>
          <w:b/>
          <w:bCs/>
          <w:color w:val="967CB7"/>
          <w:sz w:val="24"/>
          <w:szCs w:val="24"/>
          <w:lang w:val="es-ES"/>
        </w:rPr>
        <w:t>presencia</w:t>
      </w:r>
      <w:r w:rsidR="78ADEDDB" w:rsidRPr="4651D0E0">
        <w:rPr>
          <w:b/>
          <w:bCs/>
          <w:color w:val="967CB7"/>
          <w:sz w:val="24"/>
          <w:szCs w:val="24"/>
          <w:lang w:val="es-ES"/>
        </w:rPr>
        <w:t xml:space="preserve"> </w:t>
      </w:r>
      <w:r w:rsidR="0A05C58F" w:rsidRPr="4651D0E0">
        <w:rPr>
          <w:b/>
          <w:bCs/>
          <w:color w:val="967CB7"/>
          <w:sz w:val="24"/>
          <w:szCs w:val="24"/>
          <w:lang w:val="es-ES"/>
        </w:rPr>
        <w:t>online</w:t>
      </w:r>
    </w:p>
    <w:p w14:paraId="57C9AC5C" w14:textId="31889449" w:rsidR="5D43B3F7" w:rsidRDefault="5D43B3F7" w:rsidP="35AAF26A">
      <w:pPr>
        <w:spacing w:line="240" w:lineRule="auto"/>
        <w:jc w:val="center"/>
        <w:rPr>
          <w:b/>
          <w:bCs/>
          <w:color w:val="967CB7"/>
          <w:sz w:val="24"/>
          <w:szCs w:val="24"/>
          <w:lang w:val="es-ES"/>
        </w:rPr>
      </w:pPr>
    </w:p>
    <w:p w14:paraId="43F95AF4" w14:textId="7A2D08D8" w:rsidR="00D0226D" w:rsidRPr="00D0226D" w:rsidRDefault="5E6FC413" w:rsidP="4651D0E0">
      <w:pPr>
        <w:spacing w:line="240" w:lineRule="auto"/>
        <w:jc w:val="both"/>
        <w:rPr>
          <w:i/>
          <w:iCs/>
          <w:sz w:val="24"/>
          <w:szCs w:val="24"/>
          <w:lang w:val="es-CO"/>
        </w:rPr>
      </w:pPr>
      <w:r w:rsidRPr="4651D0E0">
        <w:rPr>
          <w:i/>
          <w:iCs/>
          <w:sz w:val="24"/>
          <w:szCs w:val="24"/>
          <w:lang w:val="es-ES"/>
        </w:rPr>
        <w:t>P</w:t>
      </w:r>
      <w:r w:rsidR="0FA0B053" w:rsidRPr="4651D0E0">
        <w:rPr>
          <w:i/>
          <w:iCs/>
          <w:sz w:val="24"/>
          <w:szCs w:val="24"/>
          <w:lang w:val="es-419"/>
        </w:rPr>
        <w:t xml:space="preserve">ara efectos de esta convocatoria, se entiende por </w:t>
      </w:r>
      <w:r w:rsidRPr="4651D0E0">
        <w:rPr>
          <w:i/>
          <w:iCs/>
          <w:sz w:val="24"/>
          <w:szCs w:val="24"/>
          <w:lang w:val="es-419"/>
        </w:rPr>
        <w:t xml:space="preserve">librerías, producto literario ilustrado y fanzine, </w:t>
      </w:r>
      <w:r w:rsidR="0FA0B053" w:rsidRPr="4651D0E0">
        <w:rPr>
          <w:i/>
          <w:iCs/>
          <w:sz w:val="24"/>
          <w:szCs w:val="24"/>
          <w:lang w:val="es-419"/>
        </w:rPr>
        <w:t>de venta exclusiva</w:t>
      </w:r>
      <w:r w:rsidR="5A786410" w:rsidRPr="4651D0E0">
        <w:rPr>
          <w:i/>
          <w:iCs/>
          <w:sz w:val="24"/>
          <w:szCs w:val="24"/>
          <w:lang w:val="es-419"/>
        </w:rPr>
        <w:t>mente</w:t>
      </w:r>
      <w:r w:rsidR="0FA0B053" w:rsidRPr="4651D0E0">
        <w:rPr>
          <w:i/>
          <w:iCs/>
          <w:sz w:val="24"/>
          <w:szCs w:val="24"/>
          <w:lang w:val="es-419"/>
        </w:rPr>
        <w:t xml:space="preserve"> online, aquellos que no cuentan con un punto físico de venta, pero que comercializan libros</w:t>
      </w:r>
      <w:r w:rsidR="3330C665" w:rsidRPr="4651D0E0">
        <w:rPr>
          <w:i/>
          <w:iCs/>
          <w:sz w:val="24"/>
          <w:szCs w:val="24"/>
          <w:lang w:val="es-419"/>
        </w:rPr>
        <w:t xml:space="preserve"> o</w:t>
      </w:r>
      <w:r w:rsidR="2F2D9AE1" w:rsidRPr="4651D0E0">
        <w:rPr>
          <w:i/>
          <w:iCs/>
          <w:sz w:val="24"/>
          <w:szCs w:val="24"/>
          <w:lang w:val="es-419"/>
        </w:rPr>
        <w:t xml:space="preserve"> </w:t>
      </w:r>
      <w:r w:rsidR="0FA0B053" w:rsidRPr="4651D0E0">
        <w:rPr>
          <w:i/>
          <w:iCs/>
          <w:sz w:val="24"/>
          <w:szCs w:val="24"/>
          <w:lang w:val="es-419"/>
        </w:rPr>
        <w:t>productos</w:t>
      </w:r>
      <w:r w:rsidR="6A28EDDF" w:rsidRPr="4651D0E0">
        <w:rPr>
          <w:i/>
          <w:iCs/>
          <w:sz w:val="24"/>
          <w:szCs w:val="24"/>
          <w:lang w:val="es-419"/>
        </w:rPr>
        <w:t xml:space="preserve"> </w:t>
      </w:r>
      <w:r w:rsidR="0FA0B053" w:rsidRPr="4651D0E0">
        <w:rPr>
          <w:i/>
          <w:iCs/>
          <w:sz w:val="24"/>
          <w:szCs w:val="24"/>
          <w:lang w:val="es-419"/>
        </w:rPr>
        <w:t>a través de plataformas en línea propias. Est</w:t>
      </w:r>
      <w:r w:rsidR="2F2D9AE1" w:rsidRPr="4651D0E0">
        <w:rPr>
          <w:i/>
          <w:iCs/>
          <w:sz w:val="24"/>
          <w:szCs w:val="24"/>
          <w:lang w:val="es-419"/>
        </w:rPr>
        <w:t xml:space="preserve">os expositores </w:t>
      </w:r>
      <w:r w:rsidR="0FA0B053" w:rsidRPr="4651D0E0">
        <w:rPr>
          <w:i/>
          <w:iCs/>
          <w:sz w:val="24"/>
          <w:szCs w:val="24"/>
          <w:lang w:val="es-419"/>
        </w:rPr>
        <w:t xml:space="preserve">deben contar con presencia activa en redes sociales, entendida como publicaciones periódicas, constantes y estratégicas. Como requisito indispensable deberán presentar un </w:t>
      </w:r>
      <w:r w:rsidR="2F2D9AE1" w:rsidRPr="4651D0E0">
        <w:rPr>
          <w:i/>
          <w:iCs/>
          <w:sz w:val="24"/>
          <w:szCs w:val="24"/>
          <w:lang w:val="es-419"/>
        </w:rPr>
        <w:t>reporte</w:t>
      </w:r>
      <w:r w:rsidR="0FA0B053" w:rsidRPr="4651D0E0">
        <w:rPr>
          <w:i/>
          <w:iCs/>
          <w:sz w:val="24"/>
          <w:szCs w:val="24"/>
          <w:lang w:val="es-419"/>
        </w:rPr>
        <w:t xml:space="preserve"> actualizado con sus métricas de redes sociales, como alcance, interacciones y crecimiento de seguidores; así como las métricas de ventas y navegación de su sitio web o plataforma de venta online, como número de visitas</w:t>
      </w:r>
      <w:r w:rsidR="7BAA83D0" w:rsidRPr="4651D0E0">
        <w:rPr>
          <w:i/>
          <w:iCs/>
          <w:sz w:val="24"/>
          <w:szCs w:val="24"/>
          <w:lang w:val="es-419"/>
        </w:rPr>
        <w:t xml:space="preserve"> y </w:t>
      </w:r>
      <w:r w:rsidR="0FA0B053" w:rsidRPr="4651D0E0">
        <w:rPr>
          <w:i/>
          <w:iCs/>
          <w:sz w:val="24"/>
          <w:szCs w:val="24"/>
          <w:lang w:val="es-419"/>
        </w:rPr>
        <w:t>otras cifras relevantes. Esta información permitirá verificar la actividad, impacto y solidez de la librería o</w:t>
      </w:r>
      <w:r w:rsidR="2B9B011A" w:rsidRPr="4651D0E0">
        <w:rPr>
          <w:i/>
          <w:iCs/>
          <w:sz w:val="24"/>
          <w:szCs w:val="24"/>
          <w:lang w:val="es-419"/>
        </w:rPr>
        <w:t xml:space="preserve">   proyecto de </w:t>
      </w:r>
      <w:r w:rsidR="0FA0B053" w:rsidRPr="4651D0E0">
        <w:rPr>
          <w:i/>
          <w:iCs/>
          <w:sz w:val="24"/>
          <w:szCs w:val="24"/>
          <w:lang w:val="es-419"/>
        </w:rPr>
        <w:t>producto literario ilustrado en el entorno digital.</w:t>
      </w:r>
      <w:r w:rsidR="0FA0B053" w:rsidRPr="4651D0E0">
        <w:rPr>
          <w:i/>
          <w:iCs/>
          <w:sz w:val="24"/>
          <w:szCs w:val="24"/>
          <w:lang w:val="es-CO"/>
        </w:rPr>
        <w:t> </w:t>
      </w:r>
    </w:p>
    <w:p w14:paraId="5E9490CB" w14:textId="1879AA29" w:rsidR="4651D0E0" w:rsidRDefault="4651D0E0" w:rsidP="4651D0E0">
      <w:pPr>
        <w:spacing w:line="240" w:lineRule="auto"/>
        <w:jc w:val="both"/>
        <w:rPr>
          <w:i/>
          <w:iCs/>
          <w:sz w:val="24"/>
          <w:szCs w:val="24"/>
          <w:lang w:val="es-CO"/>
        </w:rPr>
      </w:pPr>
    </w:p>
    <w:p w14:paraId="6DBF11B3" w14:textId="48B33F80" w:rsidR="000C1F22" w:rsidRPr="003F65F4" w:rsidRDefault="1E593AA7" w:rsidP="35AAF26A">
      <w:pPr>
        <w:spacing w:line="240" w:lineRule="auto"/>
        <w:jc w:val="both"/>
        <w:rPr>
          <w:sz w:val="24"/>
          <w:szCs w:val="24"/>
          <w:lang w:val="es-CO"/>
        </w:rPr>
      </w:pPr>
      <w:r w:rsidRPr="35AAF26A">
        <w:rPr>
          <w:sz w:val="24"/>
          <w:szCs w:val="24"/>
          <w:lang w:val="es-CO"/>
        </w:rPr>
        <w:t> </w:t>
      </w:r>
    </w:p>
    <w:p w14:paraId="0BD8A62C" w14:textId="31E660C2" w:rsidR="00FE35D1" w:rsidRPr="00704D0A" w:rsidRDefault="1C7B4078" w:rsidP="35AAF26A">
      <w:pPr>
        <w:pStyle w:val="Prrafodelista"/>
        <w:numPr>
          <w:ilvl w:val="0"/>
          <w:numId w:val="18"/>
        </w:numPr>
        <w:jc w:val="both"/>
        <w:rPr>
          <w:rFonts w:ascii="Arial" w:eastAsia="Arial" w:hAnsi="Arial" w:cs="Arial"/>
          <w:i/>
          <w:iCs/>
          <w:lang w:val="es-ES"/>
        </w:rPr>
      </w:pPr>
      <w:r w:rsidRPr="35AAF26A">
        <w:rPr>
          <w:rFonts w:ascii="Arial" w:eastAsia="Arial" w:hAnsi="Arial" w:cs="Arial"/>
          <w:b/>
          <w:bCs/>
          <w:lang w:val="es-ES"/>
        </w:rPr>
        <w:t>Métricas de las redes sociales de la entidad</w:t>
      </w:r>
      <w:r w:rsidRPr="35AAF26A">
        <w:rPr>
          <w:rFonts w:ascii="Arial" w:eastAsia="Arial" w:hAnsi="Arial" w:cs="Arial"/>
          <w:lang w:val="es-419"/>
        </w:rPr>
        <w:t xml:space="preserve"> </w:t>
      </w:r>
      <w:r w:rsidRPr="35AAF26A">
        <w:rPr>
          <w:rFonts w:ascii="Arial" w:eastAsia="Arial" w:hAnsi="Arial" w:cs="Arial"/>
          <w:b/>
          <w:bCs/>
          <w:lang w:val="es-419"/>
        </w:rPr>
        <w:t>/ Alcance, interacciones y crecimiento de seguidores:</w:t>
      </w:r>
      <w:r w:rsidRPr="35AAF26A">
        <w:rPr>
          <w:rFonts w:ascii="Arial" w:eastAsia="Arial" w:hAnsi="Arial" w:cs="Arial"/>
          <w:i/>
          <w:iCs/>
          <w:color w:val="967CB7"/>
          <w:lang w:val="es-ES"/>
        </w:rPr>
        <w:t xml:space="preserve"> </w:t>
      </w:r>
      <w:r w:rsidRPr="35AAF26A">
        <w:rPr>
          <w:rFonts w:ascii="Arial" w:eastAsia="Arial" w:hAnsi="Arial" w:cs="Arial"/>
          <w:i/>
          <w:iCs/>
          <w:lang w:val="es-ES"/>
        </w:rPr>
        <w:t>(puedes pegar aquí los pantallazos de las métricas que arroja cada red social que tengas.)</w:t>
      </w:r>
    </w:p>
    <w:p w14:paraId="0B54F11E" w14:textId="605266EF" w:rsidR="2276E26F" w:rsidRDefault="2276E26F" w:rsidP="35AAF26A">
      <w:pPr>
        <w:spacing w:line="240" w:lineRule="auto"/>
        <w:jc w:val="both"/>
        <w:rPr>
          <w:i/>
          <w:iCs/>
          <w:sz w:val="24"/>
          <w:szCs w:val="24"/>
          <w:lang w:val="es-ES"/>
        </w:rPr>
      </w:pPr>
    </w:p>
    <w:p w14:paraId="504F7290" w14:textId="67750428" w:rsidR="2276E26F" w:rsidRDefault="2276E26F" w:rsidP="35AAF26A">
      <w:pPr>
        <w:spacing w:line="240" w:lineRule="auto"/>
        <w:jc w:val="both"/>
        <w:rPr>
          <w:i/>
          <w:iCs/>
          <w:sz w:val="24"/>
          <w:szCs w:val="24"/>
          <w:lang w:val="es-ES"/>
        </w:rPr>
      </w:pPr>
    </w:p>
    <w:p w14:paraId="7B142CD6" w14:textId="1E35CED6" w:rsidR="00FF2090" w:rsidRPr="000C1F22" w:rsidRDefault="0FA0B053" w:rsidP="35AAF26A">
      <w:pPr>
        <w:pStyle w:val="Prrafodelista"/>
        <w:numPr>
          <w:ilvl w:val="0"/>
          <w:numId w:val="18"/>
        </w:numPr>
        <w:jc w:val="both"/>
        <w:rPr>
          <w:rFonts w:ascii="Arial" w:eastAsia="Arial" w:hAnsi="Arial" w:cs="Arial"/>
          <w:i/>
          <w:iCs/>
          <w:lang w:val="es-ES"/>
        </w:rPr>
      </w:pPr>
      <w:r w:rsidRPr="35AAF26A">
        <w:rPr>
          <w:rFonts w:ascii="Arial" w:eastAsia="Arial" w:hAnsi="Arial" w:cs="Arial"/>
          <w:b/>
          <w:bCs/>
          <w:lang w:val="es-ES"/>
        </w:rPr>
        <w:t xml:space="preserve">Métricas de sitio web y ventas efectivas a través del sitio / </w:t>
      </w:r>
      <w:r w:rsidRPr="35AAF26A">
        <w:rPr>
          <w:rFonts w:ascii="Arial" w:eastAsia="Arial" w:hAnsi="Arial" w:cs="Arial"/>
          <w:b/>
          <w:bCs/>
          <w:lang w:val="es-419"/>
        </w:rPr>
        <w:t>Número de visitas, compras y otras cifras relevantes:</w:t>
      </w:r>
      <w:r w:rsidRPr="35AAF26A">
        <w:rPr>
          <w:rFonts w:ascii="Arial" w:eastAsia="Arial" w:hAnsi="Arial" w:cs="Arial"/>
          <w:i/>
          <w:iCs/>
          <w:lang w:val="es-ES"/>
        </w:rPr>
        <w:t xml:space="preserve"> (puedes pegar aquí los pantallazos de las métricas que arroja el sitio web, de las estadísticas de ventas y visitas.)</w:t>
      </w:r>
    </w:p>
    <w:p w14:paraId="7FC12C41" w14:textId="6C2C15C6" w:rsidR="00117A7B" w:rsidRPr="001B6B1F" w:rsidRDefault="1C7B4078" w:rsidP="35AAF26A">
      <w:pPr>
        <w:jc w:val="both"/>
        <w:rPr>
          <w:b/>
          <w:bCs/>
          <w:sz w:val="24"/>
          <w:szCs w:val="24"/>
        </w:rPr>
      </w:pPr>
      <w:r w:rsidRPr="4651D0E0">
        <w:rPr>
          <w:b/>
          <w:bCs/>
          <w:sz w:val="24"/>
          <w:szCs w:val="24"/>
        </w:rPr>
        <w:lastRenderedPageBreak/>
        <w:t xml:space="preserve">Fecha de elaboración de la hoja de vida empresarial: ____ de______ </w:t>
      </w:r>
      <w:proofErr w:type="spellStart"/>
      <w:r w:rsidRPr="4651D0E0">
        <w:rPr>
          <w:b/>
          <w:bCs/>
          <w:sz w:val="24"/>
          <w:szCs w:val="24"/>
        </w:rPr>
        <w:t>de</w:t>
      </w:r>
      <w:proofErr w:type="spellEnd"/>
      <w:r w:rsidRPr="4651D0E0">
        <w:rPr>
          <w:b/>
          <w:bCs/>
          <w:sz w:val="24"/>
          <w:szCs w:val="24"/>
        </w:rPr>
        <w:t xml:space="preserve"> 202</w:t>
      </w:r>
      <w:r w:rsidR="113B53FD" w:rsidRPr="4651D0E0">
        <w:rPr>
          <w:b/>
          <w:bCs/>
          <w:sz w:val="24"/>
          <w:szCs w:val="24"/>
        </w:rPr>
        <w:t>6</w:t>
      </w:r>
    </w:p>
    <w:p w14:paraId="259C83F2" w14:textId="06096268" w:rsidR="12A6DC31" w:rsidRDefault="12A6DC31" w:rsidP="35AAF26A">
      <w:pPr>
        <w:jc w:val="both"/>
        <w:rPr>
          <w:b/>
          <w:bCs/>
          <w:sz w:val="24"/>
          <w:szCs w:val="24"/>
        </w:rPr>
      </w:pPr>
    </w:p>
    <w:p w14:paraId="5A56F35B" w14:textId="77777777" w:rsidR="00CF7B0B" w:rsidRDefault="00CF7B0B" w:rsidP="35AAF26A">
      <w:pPr>
        <w:rPr>
          <w:b/>
          <w:bCs/>
          <w:color w:val="967CB7"/>
          <w:sz w:val="24"/>
          <w:szCs w:val="24"/>
          <w:lang w:val="es-ES"/>
        </w:rPr>
      </w:pPr>
    </w:p>
    <w:p w14:paraId="30CBBE2A" w14:textId="42C6A93A" w:rsidR="00117A7B" w:rsidRPr="00602207" w:rsidRDefault="46079C25" w:rsidP="35AAF26A">
      <w:pPr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>Elaborado por:</w:t>
      </w:r>
    </w:p>
    <w:p w14:paraId="0CF9CD3B" w14:textId="77777777" w:rsidR="00602207" w:rsidRPr="001B6B1F" w:rsidRDefault="00602207" w:rsidP="35AAF26A">
      <w:pPr>
        <w:rPr>
          <w:b/>
          <w:bCs/>
          <w:sz w:val="24"/>
          <w:szCs w:val="24"/>
          <w:lang w:val="es-ES"/>
        </w:rPr>
      </w:pPr>
    </w:p>
    <w:p w14:paraId="7E560B46" w14:textId="3CC73D24" w:rsidR="35AAF26A" w:rsidRDefault="35AAF26A" w:rsidP="35AAF26A">
      <w:pPr>
        <w:rPr>
          <w:b/>
          <w:bCs/>
          <w:sz w:val="24"/>
          <w:szCs w:val="24"/>
          <w:lang w:val="es-ES"/>
        </w:rPr>
      </w:pPr>
    </w:p>
    <w:p w14:paraId="3F5F54CB" w14:textId="6E63296C" w:rsidR="00602207" w:rsidRDefault="32B6B0F4" w:rsidP="35AAF26A">
      <w:pPr>
        <w:rPr>
          <w:sz w:val="24"/>
          <w:szCs w:val="24"/>
          <w:lang w:val="es-ES"/>
        </w:rPr>
      </w:pPr>
      <w:r w:rsidRPr="35AAF26A">
        <w:rPr>
          <w:sz w:val="24"/>
          <w:szCs w:val="24"/>
          <w:lang w:val="es-ES"/>
        </w:rPr>
        <w:t>_______________________________</w:t>
      </w:r>
    </w:p>
    <w:p w14:paraId="537D8E4F" w14:textId="33AA08F1" w:rsidR="744F428D" w:rsidRPr="00602207" w:rsidRDefault="78CD9B7F" w:rsidP="35AAF26A">
      <w:pPr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>Firma</w:t>
      </w:r>
    </w:p>
    <w:p w14:paraId="363B0F29" w14:textId="292BD64F" w:rsidR="00602207" w:rsidRPr="00602207" w:rsidRDefault="7F322B9B" w:rsidP="35AAF26A">
      <w:pPr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>Nombre</w:t>
      </w:r>
      <w:r w:rsidR="78CD9B7F" w:rsidRPr="35AAF26A">
        <w:rPr>
          <w:b/>
          <w:bCs/>
          <w:color w:val="967CB7"/>
          <w:sz w:val="24"/>
          <w:szCs w:val="24"/>
          <w:lang w:val="es-ES"/>
        </w:rPr>
        <w:t>:</w:t>
      </w:r>
    </w:p>
    <w:p w14:paraId="49834DCC" w14:textId="53EAC42C" w:rsidR="6621A0C7" w:rsidRDefault="0FA0B053" w:rsidP="35AAF26A">
      <w:pPr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>Documento de identidad:</w:t>
      </w:r>
    </w:p>
    <w:sectPr w:rsidR="6621A0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2905" w:right="1440" w:bottom="1440" w:left="1440" w:header="72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6C4B" w14:textId="77777777" w:rsidR="008B028E" w:rsidRDefault="008B028E">
      <w:pPr>
        <w:spacing w:line="240" w:lineRule="auto"/>
      </w:pPr>
      <w:r>
        <w:separator/>
      </w:r>
    </w:p>
  </w:endnote>
  <w:endnote w:type="continuationSeparator" w:id="0">
    <w:p w14:paraId="324CEFCA" w14:textId="77777777" w:rsidR="008B028E" w:rsidRDefault="008B028E">
      <w:pPr>
        <w:spacing w:line="240" w:lineRule="auto"/>
      </w:pPr>
      <w:r>
        <w:continuationSeparator/>
      </w:r>
    </w:p>
  </w:endnote>
  <w:endnote w:type="continuationNotice" w:id="1">
    <w:p w14:paraId="7ADE35C4" w14:textId="77777777" w:rsidR="008B028E" w:rsidRDefault="008B02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LT Std Cond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B36B" w14:textId="77777777" w:rsidR="00925A91" w:rsidRDefault="00925A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8F21" w14:textId="77777777" w:rsidR="00E34191" w:rsidRDefault="001F6DC0">
    <w:r>
      <w:rPr>
        <w:noProof/>
      </w:rPr>
      <w:drawing>
        <wp:anchor distT="114300" distB="114300" distL="114300" distR="114300" simplePos="0" relativeHeight="251658241" behindDoc="1" locked="0" layoutInCell="1" hidden="0" allowOverlap="1" wp14:anchorId="446D4EB0" wp14:editId="07777777">
          <wp:simplePos x="0" y="0"/>
          <wp:positionH relativeFrom="column">
            <wp:posOffset>-930274</wp:posOffset>
          </wp:positionH>
          <wp:positionV relativeFrom="paragraph">
            <wp:posOffset>114300</wp:posOffset>
          </wp:positionV>
          <wp:extent cx="7591425" cy="108776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5843"/>
                  <a:stretch>
                    <a:fillRect/>
                  </a:stretch>
                </pic:blipFill>
                <pic:spPr>
                  <a:xfrm>
                    <a:off x="0" y="0"/>
                    <a:ext cx="7591425" cy="10877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94D5A5" w14:textId="77777777" w:rsidR="00E34191" w:rsidRDefault="00E341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AF45" w14:textId="77777777" w:rsidR="00925A91" w:rsidRDefault="00925A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E91F" w14:textId="77777777" w:rsidR="008B028E" w:rsidRDefault="008B028E">
      <w:pPr>
        <w:spacing w:line="240" w:lineRule="auto"/>
      </w:pPr>
      <w:r>
        <w:separator/>
      </w:r>
    </w:p>
  </w:footnote>
  <w:footnote w:type="continuationSeparator" w:id="0">
    <w:p w14:paraId="45F6819E" w14:textId="77777777" w:rsidR="008B028E" w:rsidRDefault="008B028E">
      <w:pPr>
        <w:spacing w:line="240" w:lineRule="auto"/>
      </w:pPr>
      <w:r>
        <w:continuationSeparator/>
      </w:r>
    </w:p>
  </w:footnote>
  <w:footnote w:type="continuationNotice" w:id="1">
    <w:p w14:paraId="110768FD" w14:textId="77777777" w:rsidR="008B028E" w:rsidRDefault="008B02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EA2A" w14:textId="77777777" w:rsidR="00925A91" w:rsidRDefault="00925A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FB1B" w14:textId="77777777" w:rsidR="00E34191" w:rsidRDefault="001F6DC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F4A80CB" wp14:editId="07777777">
          <wp:simplePos x="0" y="0"/>
          <wp:positionH relativeFrom="column">
            <wp:posOffset>-918270</wp:posOffset>
          </wp:positionH>
          <wp:positionV relativeFrom="paragraph">
            <wp:posOffset>-342899</wp:posOffset>
          </wp:positionV>
          <wp:extent cx="7576246" cy="148272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" r="210"/>
                  <a:stretch>
                    <a:fillRect/>
                  </a:stretch>
                </pic:blipFill>
                <pic:spPr>
                  <a:xfrm>
                    <a:off x="0" y="0"/>
                    <a:ext cx="7576246" cy="1482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31FC" w14:textId="77777777" w:rsidR="00925A91" w:rsidRDefault="00925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BFA3"/>
    <w:multiLevelType w:val="hybridMultilevel"/>
    <w:tmpl w:val="FFFFFFFF"/>
    <w:lvl w:ilvl="0" w:tplc="3A4CE532">
      <w:start w:val="1"/>
      <w:numFmt w:val="decimal"/>
      <w:lvlText w:val="%1."/>
      <w:lvlJc w:val="left"/>
      <w:pPr>
        <w:ind w:left="360" w:hanging="360"/>
      </w:pPr>
    </w:lvl>
    <w:lvl w:ilvl="1" w:tplc="305CC9A8">
      <w:start w:val="1"/>
      <w:numFmt w:val="lowerLetter"/>
      <w:lvlText w:val="%2."/>
      <w:lvlJc w:val="left"/>
      <w:pPr>
        <w:ind w:left="1080" w:hanging="360"/>
      </w:pPr>
    </w:lvl>
    <w:lvl w:ilvl="2" w:tplc="E0748606">
      <w:start w:val="1"/>
      <w:numFmt w:val="lowerRoman"/>
      <w:lvlText w:val="%3."/>
      <w:lvlJc w:val="right"/>
      <w:pPr>
        <w:ind w:left="1800" w:hanging="180"/>
      </w:pPr>
    </w:lvl>
    <w:lvl w:ilvl="3" w:tplc="0366B9D8">
      <w:start w:val="1"/>
      <w:numFmt w:val="decimal"/>
      <w:lvlText w:val="%4."/>
      <w:lvlJc w:val="left"/>
      <w:pPr>
        <w:ind w:left="2520" w:hanging="360"/>
      </w:pPr>
    </w:lvl>
    <w:lvl w:ilvl="4" w:tplc="1AC0BF8E">
      <w:start w:val="1"/>
      <w:numFmt w:val="lowerLetter"/>
      <w:lvlText w:val="%5."/>
      <w:lvlJc w:val="left"/>
      <w:pPr>
        <w:ind w:left="3240" w:hanging="360"/>
      </w:pPr>
    </w:lvl>
    <w:lvl w:ilvl="5" w:tplc="1DDCF2AE">
      <w:start w:val="1"/>
      <w:numFmt w:val="lowerRoman"/>
      <w:lvlText w:val="%6."/>
      <w:lvlJc w:val="right"/>
      <w:pPr>
        <w:ind w:left="3960" w:hanging="180"/>
      </w:pPr>
    </w:lvl>
    <w:lvl w:ilvl="6" w:tplc="9B1050D8">
      <w:start w:val="1"/>
      <w:numFmt w:val="decimal"/>
      <w:lvlText w:val="%7."/>
      <w:lvlJc w:val="left"/>
      <w:pPr>
        <w:ind w:left="4680" w:hanging="360"/>
      </w:pPr>
    </w:lvl>
    <w:lvl w:ilvl="7" w:tplc="C92AE49E">
      <w:start w:val="1"/>
      <w:numFmt w:val="lowerLetter"/>
      <w:lvlText w:val="%8."/>
      <w:lvlJc w:val="left"/>
      <w:pPr>
        <w:ind w:left="5400" w:hanging="360"/>
      </w:pPr>
    </w:lvl>
    <w:lvl w:ilvl="8" w:tplc="087612A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4F63C"/>
    <w:multiLevelType w:val="hybridMultilevel"/>
    <w:tmpl w:val="FFFFFFFF"/>
    <w:lvl w:ilvl="0" w:tplc="293A1AFC">
      <w:start w:val="1"/>
      <w:numFmt w:val="decimal"/>
      <w:lvlText w:val="%1."/>
      <w:lvlJc w:val="left"/>
      <w:pPr>
        <w:ind w:left="360" w:hanging="360"/>
      </w:pPr>
    </w:lvl>
    <w:lvl w:ilvl="1" w:tplc="81808710">
      <w:start w:val="1"/>
      <w:numFmt w:val="lowerLetter"/>
      <w:lvlText w:val="%2."/>
      <w:lvlJc w:val="left"/>
      <w:pPr>
        <w:ind w:left="1080" w:hanging="360"/>
      </w:pPr>
    </w:lvl>
    <w:lvl w:ilvl="2" w:tplc="0250F566">
      <w:start w:val="1"/>
      <w:numFmt w:val="lowerRoman"/>
      <w:lvlText w:val="%3."/>
      <w:lvlJc w:val="right"/>
      <w:pPr>
        <w:ind w:left="1800" w:hanging="180"/>
      </w:pPr>
    </w:lvl>
    <w:lvl w:ilvl="3" w:tplc="F3DC098A">
      <w:start w:val="1"/>
      <w:numFmt w:val="decimal"/>
      <w:lvlText w:val="%4."/>
      <w:lvlJc w:val="left"/>
      <w:pPr>
        <w:ind w:left="2520" w:hanging="360"/>
      </w:pPr>
    </w:lvl>
    <w:lvl w:ilvl="4" w:tplc="55785B5A">
      <w:start w:val="1"/>
      <w:numFmt w:val="lowerLetter"/>
      <w:lvlText w:val="%5."/>
      <w:lvlJc w:val="left"/>
      <w:pPr>
        <w:ind w:left="3240" w:hanging="360"/>
      </w:pPr>
    </w:lvl>
    <w:lvl w:ilvl="5" w:tplc="DFEE6DEA">
      <w:start w:val="1"/>
      <w:numFmt w:val="lowerRoman"/>
      <w:lvlText w:val="%6."/>
      <w:lvlJc w:val="right"/>
      <w:pPr>
        <w:ind w:left="3960" w:hanging="180"/>
      </w:pPr>
    </w:lvl>
    <w:lvl w:ilvl="6" w:tplc="3378DC1A">
      <w:start w:val="1"/>
      <w:numFmt w:val="decimal"/>
      <w:lvlText w:val="%7."/>
      <w:lvlJc w:val="left"/>
      <w:pPr>
        <w:ind w:left="4680" w:hanging="360"/>
      </w:pPr>
    </w:lvl>
    <w:lvl w:ilvl="7" w:tplc="5024EFC2">
      <w:start w:val="1"/>
      <w:numFmt w:val="lowerLetter"/>
      <w:lvlText w:val="%8."/>
      <w:lvlJc w:val="left"/>
      <w:pPr>
        <w:ind w:left="5400" w:hanging="360"/>
      </w:pPr>
    </w:lvl>
    <w:lvl w:ilvl="8" w:tplc="84D2FF1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93431"/>
    <w:multiLevelType w:val="hybridMultilevel"/>
    <w:tmpl w:val="1A36DA8A"/>
    <w:lvl w:ilvl="0" w:tplc="27B4870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B2E41"/>
    <w:multiLevelType w:val="hybridMultilevel"/>
    <w:tmpl w:val="4D46FF60"/>
    <w:lvl w:ilvl="0" w:tplc="C9986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6D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A4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8C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4D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20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A8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22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A5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5EE0"/>
    <w:multiLevelType w:val="hybridMultilevel"/>
    <w:tmpl w:val="FFFFFFFF"/>
    <w:lvl w:ilvl="0" w:tplc="F38AA8D2">
      <w:start w:val="1"/>
      <w:numFmt w:val="decimal"/>
      <w:lvlText w:val="%1."/>
      <w:lvlJc w:val="left"/>
      <w:pPr>
        <w:ind w:left="360" w:hanging="360"/>
      </w:pPr>
    </w:lvl>
    <w:lvl w:ilvl="1" w:tplc="0D18BAA8">
      <w:start w:val="1"/>
      <w:numFmt w:val="lowerLetter"/>
      <w:lvlText w:val="%2."/>
      <w:lvlJc w:val="left"/>
      <w:pPr>
        <w:ind w:left="1080" w:hanging="360"/>
      </w:pPr>
    </w:lvl>
    <w:lvl w:ilvl="2" w:tplc="381E677A">
      <w:start w:val="1"/>
      <w:numFmt w:val="lowerRoman"/>
      <w:lvlText w:val="%3."/>
      <w:lvlJc w:val="right"/>
      <w:pPr>
        <w:ind w:left="1800" w:hanging="180"/>
      </w:pPr>
    </w:lvl>
    <w:lvl w:ilvl="3" w:tplc="41280C20">
      <w:start w:val="1"/>
      <w:numFmt w:val="decimal"/>
      <w:lvlText w:val="%4."/>
      <w:lvlJc w:val="left"/>
      <w:pPr>
        <w:ind w:left="2520" w:hanging="360"/>
      </w:pPr>
    </w:lvl>
    <w:lvl w:ilvl="4" w:tplc="7A14D9B0">
      <w:start w:val="1"/>
      <w:numFmt w:val="lowerLetter"/>
      <w:lvlText w:val="%5."/>
      <w:lvlJc w:val="left"/>
      <w:pPr>
        <w:ind w:left="3240" w:hanging="360"/>
      </w:pPr>
    </w:lvl>
    <w:lvl w:ilvl="5" w:tplc="AE14EB40">
      <w:start w:val="1"/>
      <w:numFmt w:val="lowerRoman"/>
      <w:lvlText w:val="%6."/>
      <w:lvlJc w:val="right"/>
      <w:pPr>
        <w:ind w:left="3960" w:hanging="180"/>
      </w:pPr>
    </w:lvl>
    <w:lvl w:ilvl="6" w:tplc="9D289E20">
      <w:start w:val="1"/>
      <w:numFmt w:val="decimal"/>
      <w:lvlText w:val="%7."/>
      <w:lvlJc w:val="left"/>
      <w:pPr>
        <w:ind w:left="4680" w:hanging="360"/>
      </w:pPr>
    </w:lvl>
    <w:lvl w:ilvl="7" w:tplc="D4B8249E">
      <w:start w:val="1"/>
      <w:numFmt w:val="lowerLetter"/>
      <w:lvlText w:val="%8."/>
      <w:lvlJc w:val="left"/>
      <w:pPr>
        <w:ind w:left="5400" w:hanging="360"/>
      </w:pPr>
    </w:lvl>
    <w:lvl w:ilvl="8" w:tplc="29BED65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67FEE"/>
    <w:multiLevelType w:val="hybridMultilevel"/>
    <w:tmpl w:val="21F64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3B6F"/>
    <w:multiLevelType w:val="hybridMultilevel"/>
    <w:tmpl w:val="FFFFFFFF"/>
    <w:lvl w:ilvl="0" w:tplc="6E6E0BBA">
      <w:start w:val="1"/>
      <w:numFmt w:val="decimal"/>
      <w:lvlText w:val="%1."/>
      <w:lvlJc w:val="left"/>
      <w:pPr>
        <w:ind w:left="720" w:hanging="360"/>
      </w:pPr>
    </w:lvl>
    <w:lvl w:ilvl="1" w:tplc="5CB02FBA">
      <w:start w:val="1"/>
      <w:numFmt w:val="lowerLetter"/>
      <w:lvlText w:val="%2."/>
      <w:lvlJc w:val="left"/>
      <w:pPr>
        <w:ind w:left="1440" w:hanging="360"/>
      </w:pPr>
    </w:lvl>
    <w:lvl w:ilvl="2" w:tplc="577CA49A">
      <w:start w:val="1"/>
      <w:numFmt w:val="lowerRoman"/>
      <w:lvlText w:val="%3."/>
      <w:lvlJc w:val="right"/>
      <w:pPr>
        <w:ind w:left="2160" w:hanging="180"/>
      </w:pPr>
    </w:lvl>
    <w:lvl w:ilvl="3" w:tplc="2E22441A">
      <w:start w:val="1"/>
      <w:numFmt w:val="decimal"/>
      <w:lvlText w:val="%4."/>
      <w:lvlJc w:val="left"/>
      <w:pPr>
        <w:ind w:left="2880" w:hanging="360"/>
      </w:pPr>
    </w:lvl>
    <w:lvl w:ilvl="4" w:tplc="0950C538">
      <w:start w:val="1"/>
      <w:numFmt w:val="lowerLetter"/>
      <w:lvlText w:val="%5."/>
      <w:lvlJc w:val="left"/>
      <w:pPr>
        <w:ind w:left="3600" w:hanging="360"/>
      </w:pPr>
    </w:lvl>
    <w:lvl w:ilvl="5" w:tplc="948C389A">
      <w:start w:val="1"/>
      <w:numFmt w:val="lowerRoman"/>
      <w:lvlText w:val="%6."/>
      <w:lvlJc w:val="right"/>
      <w:pPr>
        <w:ind w:left="4320" w:hanging="180"/>
      </w:pPr>
    </w:lvl>
    <w:lvl w:ilvl="6" w:tplc="CA6AC098">
      <w:start w:val="1"/>
      <w:numFmt w:val="decimal"/>
      <w:lvlText w:val="%7."/>
      <w:lvlJc w:val="left"/>
      <w:pPr>
        <w:ind w:left="5040" w:hanging="360"/>
      </w:pPr>
    </w:lvl>
    <w:lvl w:ilvl="7" w:tplc="FC46A786">
      <w:start w:val="1"/>
      <w:numFmt w:val="lowerLetter"/>
      <w:lvlText w:val="%8."/>
      <w:lvlJc w:val="left"/>
      <w:pPr>
        <w:ind w:left="5760" w:hanging="360"/>
      </w:pPr>
    </w:lvl>
    <w:lvl w:ilvl="8" w:tplc="3EE8AF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E2371"/>
    <w:multiLevelType w:val="hybridMultilevel"/>
    <w:tmpl w:val="0624EA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545A9"/>
    <w:multiLevelType w:val="hybridMultilevel"/>
    <w:tmpl w:val="FFFFFFFF"/>
    <w:lvl w:ilvl="0" w:tplc="8FDC66B8">
      <w:start w:val="1"/>
      <w:numFmt w:val="decimal"/>
      <w:lvlText w:val="%1."/>
      <w:lvlJc w:val="left"/>
      <w:pPr>
        <w:ind w:left="360" w:hanging="360"/>
      </w:pPr>
    </w:lvl>
    <w:lvl w:ilvl="1" w:tplc="0572665C">
      <w:start w:val="1"/>
      <w:numFmt w:val="lowerLetter"/>
      <w:lvlText w:val="%2."/>
      <w:lvlJc w:val="left"/>
      <w:pPr>
        <w:ind w:left="1080" w:hanging="360"/>
      </w:pPr>
    </w:lvl>
    <w:lvl w:ilvl="2" w:tplc="303E14FE">
      <w:start w:val="1"/>
      <w:numFmt w:val="lowerRoman"/>
      <w:lvlText w:val="%3."/>
      <w:lvlJc w:val="right"/>
      <w:pPr>
        <w:ind w:left="1800" w:hanging="180"/>
      </w:pPr>
    </w:lvl>
    <w:lvl w:ilvl="3" w:tplc="D234C6CA">
      <w:start w:val="1"/>
      <w:numFmt w:val="decimal"/>
      <w:lvlText w:val="%4."/>
      <w:lvlJc w:val="left"/>
      <w:pPr>
        <w:ind w:left="2520" w:hanging="360"/>
      </w:pPr>
    </w:lvl>
    <w:lvl w:ilvl="4" w:tplc="CB7263AE">
      <w:start w:val="1"/>
      <w:numFmt w:val="lowerLetter"/>
      <w:lvlText w:val="%5."/>
      <w:lvlJc w:val="left"/>
      <w:pPr>
        <w:ind w:left="3240" w:hanging="360"/>
      </w:pPr>
    </w:lvl>
    <w:lvl w:ilvl="5" w:tplc="A802E0CA">
      <w:start w:val="1"/>
      <w:numFmt w:val="lowerRoman"/>
      <w:lvlText w:val="%6."/>
      <w:lvlJc w:val="right"/>
      <w:pPr>
        <w:ind w:left="3960" w:hanging="180"/>
      </w:pPr>
    </w:lvl>
    <w:lvl w:ilvl="6" w:tplc="3EB29910">
      <w:start w:val="1"/>
      <w:numFmt w:val="decimal"/>
      <w:lvlText w:val="%7."/>
      <w:lvlJc w:val="left"/>
      <w:pPr>
        <w:ind w:left="4680" w:hanging="360"/>
      </w:pPr>
    </w:lvl>
    <w:lvl w:ilvl="7" w:tplc="5FE06D42">
      <w:start w:val="1"/>
      <w:numFmt w:val="lowerLetter"/>
      <w:lvlText w:val="%8."/>
      <w:lvlJc w:val="left"/>
      <w:pPr>
        <w:ind w:left="5400" w:hanging="360"/>
      </w:pPr>
    </w:lvl>
    <w:lvl w:ilvl="8" w:tplc="D93EBEF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E3126E"/>
    <w:multiLevelType w:val="hybridMultilevel"/>
    <w:tmpl w:val="FFFFFFFF"/>
    <w:lvl w:ilvl="0" w:tplc="8FCE61D2">
      <w:start w:val="1"/>
      <w:numFmt w:val="decimal"/>
      <w:lvlText w:val="%1."/>
      <w:lvlJc w:val="left"/>
      <w:pPr>
        <w:ind w:left="720" w:hanging="360"/>
      </w:pPr>
    </w:lvl>
    <w:lvl w:ilvl="1" w:tplc="44F0095C">
      <w:start w:val="1"/>
      <w:numFmt w:val="lowerLetter"/>
      <w:lvlText w:val="%2."/>
      <w:lvlJc w:val="left"/>
      <w:pPr>
        <w:ind w:left="1440" w:hanging="360"/>
      </w:pPr>
    </w:lvl>
    <w:lvl w:ilvl="2" w:tplc="69324544">
      <w:start w:val="1"/>
      <w:numFmt w:val="lowerRoman"/>
      <w:lvlText w:val="%3."/>
      <w:lvlJc w:val="right"/>
      <w:pPr>
        <w:ind w:left="2160" w:hanging="180"/>
      </w:pPr>
    </w:lvl>
    <w:lvl w:ilvl="3" w:tplc="D6A4ECF4">
      <w:start w:val="1"/>
      <w:numFmt w:val="decimal"/>
      <w:lvlText w:val="%4."/>
      <w:lvlJc w:val="left"/>
      <w:pPr>
        <w:ind w:left="2880" w:hanging="360"/>
      </w:pPr>
    </w:lvl>
    <w:lvl w:ilvl="4" w:tplc="D750B848">
      <w:start w:val="1"/>
      <w:numFmt w:val="lowerLetter"/>
      <w:lvlText w:val="%5."/>
      <w:lvlJc w:val="left"/>
      <w:pPr>
        <w:ind w:left="3600" w:hanging="360"/>
      </w:pPr>
    </w:lvl>
    <w:lvl w:ilvl="5" w:tplc="5136DD12">
      <w:start w:val="1"/>
      <w:numFmt w:val="lowerRoman"/>
      <w:lvlText w:val="%6."/>
      <w:lvlJc w:val="right"/>
      <w:pPr>
        <w:ind w:left="4320" w:hanging="180"/>
      </w:pPr>
    </w:lvl>
    <w:lvl w:ilvl="6" w:tplc="900A5EF2">
      <w:start w:val="1"/>
      <w:numFmt w:val="decimal"/>
      <w:lvlText w:val="%7."/>
      <w:lvlJc w:val="left"/>
      <w:pPr>
        <w:ind w:left="5040" w:hanging="360"/>
      </w:pPr>
    </w:lvl>
    <w:lvl w:ilvl="7" w:tplc="BF12AD5A">
      <w:start w:val="1"/>
      <w:numFmt w:val="lowerLetter"/>
      <w:lvlText w:val="%8."/>
      <w:lvlJc w:val="left"/>
      <w:pPr>
        <w:ind w:left="5760" w:hanging="360"/>
      </w:pPr>
    </w:lvl>
    <w:lvl w:ilvl="8" w:tplc="C22244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03EAE"/>
    <w:multiLevelType w:val="hybridMultilevel"/>
    <w:tmpl w:val="D8A49EF4"/>
    <w:lvl w:ilvl="0" w:tplc="0B82E648">
      <w:start w:val="2"/>
      <w:numFmt w:val="bullet"/>
      <w:lvlText w:val="-"/>
      <w:lvlJc w:val="left"/>
      <w:pPr>
        <w:ind w:left="720" w:hanging="360"/>
      </w:pPr>
      <w:rPr>
        <w:rFonts w:ascii="Helvetica LT Std Cond Light" w:eastAsiaTheme="minorHAnsi" w:hAnsi="Helvetica LT Std Cond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54663"/>
    <w:multiLevelType w:val="hybridMultilevel"/>
    <w:tmpl w:val="0E006564"/>
    <w:lvl w:ilvl="0" w:tplc="20908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6F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62E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2A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AB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AF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E5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9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EC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7DD47"/>
    <w:multiLevelType w:val="hybridMultilevel"/>
    <w:tmpl w:val="FFFFFFFF"/>
    <w:lvl w:ilvl="0" w:tplc="18888C9A">
      <w:start w:val="1"/>
      <w:numFmt w:val="decimal"/>
      <w:lvlText w:val="%1."/>
      <w:lvlJc w:val="left"/>
      <w:pPr>
        <w:ind w:left="720" w:hanging="360"/>
      </w:pPr>
    </w:lvl>
    <w:lvl w:ilvl="1" w:tplc="5E1243E4">
      <w:start w:val="1"/>
      <w:numFmt w:val="lowerLetter"/>
      <w:lvlText w:val="%2."/>
      <w:lvlJc w:val="left"/>
      <w:pPr>
        <w:ind w:left="1440" w:hanging="360"/>
      </w:pPr>
    </w:lvl>
    <w:lvl w:ilvl="2" w:tplc="08AC20FE">
      <w:start w:val="1"/>
      <w:numFmt w:val="lowerRoman"/>
      <w:lvlText w:val="%3."/>
      <w:lvlJc w:val="right"/>
      <w:pPr>
        <w:ind w:left="2160" w:hanging="180"/>
      </w:pPr>
    </w:lvl>
    <w:lvl w:ilvl="3" w:tplc="13D2ADEA">
      <w:start w:val="1"/>
      <w:numFmt w:val="decimal"/>
      <w:lvlText w:val="%4."/>
      <w:lvlJc w:val="left"/>
      <w:pPr>
        <w:ind w:left="2880" w:hanging="360"/>
      </w:pPr>
    </w:lvl>
    <w:lvl w:ilvl="4" w:tplc="7BE4381E">
      <w:start w:val="1"/>
      <w:numFmt w:val="lowerLetter"/>
      <w:lvlText w:val="%5."/>
      <w:lvlJc w:val="left"/>
      <w:pPr>
        <w:ind w:left="3600" w:hanging="360"/>
      </w:pPr>
    </w:lvl>
    <w:lvl w:ilvl="5" w:tplc="43EAC320">
      <w:start w:val="1"/>
      <w:numFmt w:val="lowerRoman"/>
      <w:lvlText w:val="%6."/>
      <w:lvlJc w:val="right"/>
      <w:pPr>
        <w:ind w:left="4320" w:hanging="180"/>
      </w:pPr>
    </w:lvl>
    <w:lvl w:ilvl="6" w:tplc="4C7EE344">
      <w:start w:val="1"/>
      <w:numFmt w:val="decimal"/>
      <w:lvlText w:val="%7."/>
      <w:lvlJc w:val="left"/>
      <w:pPr>
        <w:ind w:left="5040" w:hanging="360"/>
      </w:pPr>
    </w:lvl>
    <w:lvl w:ilvl="7" w:tplc="3D8EDC1A">
      <w:start w:val="1"/>
      <w:numFmt w:val="lowerLetter"/>
      <w:lvlText w:val="%8."/>
      <w:lvlJc w:val="left"/>
      <w:pPr>
        <w:ind w:left="5760" w:hanging="360"/>
      </w:pPr>
    </w:lvl>
    <w:lvl w:ilvl="8" w:tplc="49BE93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32801"/>
    <w:multiLevelType w:val="hybridMultilevel"/>
    <w:tmpl w:val="D2208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24CA0"/>
    <w:multiLevelType w:val="hybridMultilevel"/>
    <w:tmpl w:val="FFFFFFFF"/>
    <w:lvl w:ilvl="0" w:tplc="FD4A87C6">
      <w:start w:val="1"/>
      <w:numFmt w:val="decimal"/>
      <w:lvlText w:val="%1-"/>
      <w:lvlJc w:val="left"/>
      <w:pPr>
        <w:ind w:left="720" w:hanging="360"/>
      </w:pPr>
    </w:lvl>
    <w:lvl w:ilvl="1" w:tplc="343436DA">
      <w:start w:val="1"/>
      <w:numFmt w:val="lowerLetter"/>
      <w:lvlText w:val="%2."/>
      <w:lvlJc w:val="left"/>
      <w:pPr>
        <w:ind w:left="1440" w:hanging="360"/>
      </w:pPr>
    </w:lvl>
    <w:lvl w:ilvl="2" w:tplc="C87AA222">
      <w:start w:val="1"/>
      <w:numFmt w:val="lowerRoman"/>
      <w:lvlText w:val="%3."/>
      <w:lvlJc w:val="right"/>
      <w:pPr>
        <w:ind w:left="2160" w:hanging="180"/>
      </w:pPr>
    </w:lvl>
    <w:lvl w:ilvl="3" w:tplc="831C3D9E">
      <w:start w:val="1"/>
      <w:numFmt w:val="decimal"/>
      <w:lvlText w:val="%4."/>
      <w:lvlJc w:val="left"/>
      <w:pPr>
        <w:ind w:left="2880" w:hanging="360"/>
      </w:pPr>
    </w:lvl>
    <w:lvl w:ilvl="4" w:tplc="20804572">
      <w:start w:val="1"/>
      <w:numFmt w:val="lowerLetter"/>
      <w:lvlText w:val="%5."/>
      <w:lvlJc w:val="left"/>
      <w:pPr>
        <w:ind w:left="3600" w:hanging="360"/>
      </w:pPr>
    </w:lvl>
    <w:lvl w:ilvl="5" w:tplc="9E302D62">
      <w:start w:val="1"/>
      <w:numFmt w:val="lowerRoman"/>
      <w:lvlText w:val="%6."/>
      <w:lvlJc w:val="right"/>
      <w:pPr>
        <w:ind w:left="4320" w:hanging="180"/>
      </w:pPr>
    </w:lvl>
    <w:lvl w:ilvl="6" w:tplc="777A28AA">
      <w:start w:val="1"/>
      <w:numFmt w:val="decimal"/>
      <w:lvlText w:val="%7."/>
      <w:lvlJc w:val="left"/>
      <w:pPr>
        <w:ind w:left="5040" w:hanging="360"/>
      </w:pPr>
    </w:lvl>
    <w:lvl w:ilvl="7" w:tplc="88989CE2">
      <w:start w:val="1"/>
      <w:numFmt w:val="lowerLetter"/>
      <w:lvlText w:val="%8."/>
      <w:lvlJc w:val="left"/>
      <w:pPr>
        <w:ind w:left="5760" w:hanging="360"/>
      </w:pPr>
    </w:lvl>
    <w:lvl w:ilvl="8" w:tplc="2DB288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B7A76"/>
    <w:multiLevelType w:val="hybridMultilevel"/>
    <w:tmpl w:val="578AA584"/>
    <w:lvl w:ilvl="0" w:tplc="651A1F6A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AECC6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29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EC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CF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06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6C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AF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29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D247D"/>
    <w:multiLevelType w:val="hybridMultilevel"/>
    <w:tmpl w:val="1EAC37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C12DE"/>
    <w:multiLevelType w:val="hybridMultilevel"/>
    <w:tmpl w:val="A008FCAA"/>
    <w:lvl w:ilvl="0" w:tplc="8E34ED5A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2FDED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87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05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60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2F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4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E8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A8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B739F"/>
    <w:multiLevelType w:val="hybridMultilevel"/>
    <w:tmpl w:val="D3DAC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3838C"/>
    <w:multiLevelType w:val="hybridMultilevel"/>
    <w:tmpl w:val="14D8F794"/>
    <w:lvl w:ilvl="0" w:tplc="927C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4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E4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ED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22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6E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C5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41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2D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7014">
    <w:abstractNumId w:val="15"/>
  </w:num>
  <w:num w:numId="2" w16cid:durableId="2077169515">
    <w:abstractNumId w:val="11"/>
  </w:num>
  <w:num w:numId="3" w16cid:durableId="1056007812">
    <w:abstractNumId w:val="17"/>
  </w:num>
  <w:num w:numId="4" w16cid:durableId="649943294">
    <w:abstractNumId w:val="3"/>
  </w:num>
  <w:num w:numId="5" w16cid:durableId="882248366">
    <w:abstractNumId w:val="19"/>
  </w:num>
  <w:num w:numId="6" w16cid:durableId="878129369">
    <w:abstractNumId w:val="18"/>
  </w:num>
  <w:num w:numId="7" w16cid:durableId="828325443">
    <w:abstractNumId w:val="5"/>
  </w:num>
  <w:num w:numId="8" w16cid:durableId="1347948720">
    <w:abstractNumId w:val="7"/>
  </w:num>
  <w:num w:numId="9" w16cid:durableId="798885242">
    <w:abstractNumId w:val="13"/>
  </w:num>
  <w:num w:numId="10" w16cid:durableId="2020425003">
    <w:abstractNumId w:val="16"/>
  </w:num>
  <w:num w:numId="11" w16cid:durableId="1800144511">
    <w:abstractNumId w:val="10"/>
  </w:num>
  <w:num w:numId="12" w16cid:durableId="255134957">
    <w:abstractNumId w:val="2"/>
  </w:num>
  <w:num w:numId="13" w16cid:durableId="1970669433">
    <w:abstractNumId w:val="14"/>
  </w:num>
  <w:num w:numId="14" w16cid:durableId="1917547485">
    <w:abstractNumId w:val="9"/>
  </w:num>
  <w:num w:numId="15" w16cid:durableId="1438716127">
    <w:abstractNumId w:val="0"/>
  </w:num>
  <w:num w:numId="16" w16cid:durableId="598875117">
    <w:abstractNumId w:val="4"/>
  </w:num>
  <w:num w:numId="17" w16cid:durableId="2146240310">
    <w:abstractNumId w:val="6"/>
  </w:num>
  <w:num w:numId="18" w16cid:durableId="902645821">
    <w:abstractNumId w:val="12"/>
  </w:num>
  <w:num w:numId="19" w16cid:durableId="350688452">
    <w:abstractNumId w:val="1"/>
  </w:num>
  <w:num w:numId="20" w16cid:durableId="1906330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91"/>
    <w:rsid w:val="00007330"/>
    <w:rsid w:val="000131B0"/>
    <w:rsid w:val="0001639F"/>
    <w:rsid w:val="000303A8"/>
    <w:rsid w:val="000324D9"/>
    <w:rsid w:val="00034A7E"/>
    <w:rsid w:val="00042029"/>
    <w:rsid w:val="00043048"/>
    <w:rsid w:val="000432A5"/>
    <w:rsid w:val="00045DDA"/>
    <w:rsid w:val="000542C8"/>
    <w:rsid w:val="00057E6B"/>
    <w:rsid w:val="0006196C"/>
    <w:rsid w:val="000626DE"/>
    <w:rsid w:val="00062D69"/>
    <w:rsid w:val="00065E16"/>
    <w:rsid w:val="000660F1"/>
    <w:rsid w:val="00073C42"/>
    <w:rsid w:val="00075822"/>
    <w:rsid w:val="00076286"/>
    <w:rsid w:val="000766D2"/>
    <w:rsid w:val="00076AB6"/>
    <w:rsid w:val="00077967"/>
    <w:rsid w:val="000814E4"/>
    <w:rsid w:val="00083F9A"/>
    <w:rsid w:val="000903F3"/>
    <w:rsid w:val="000B1640"/>
    <w:rsid w:val="000C1F22"/>
    <w:rsid w:val="000C38EF"/>
    <w:rsid w:val="000C3BB1"/>
    <w:rsid w:val="000C56BD"/>
    <w:rsid w:val="000C7FA1"/>
    <w:rsid w:val="000D159F"/>
    <w:rsid w:val="000D4541"/>
    <w:rsid w:val="000D70F6"/>
    <w:rsid w:val="000E2D73"/>
    <w:rsid w:val="000E4187"/>
    <w:rsid w:val="000F343A"/>
    <w:rsid w:val="000F65D7"/>
    <w:rsid w:val="0010267E"/>
    <w:rsid w:val="00103827"/>
    <w:rsid w:val="001108A8"/>
    <w:rsid w:val="00112068"/>
    <w:rsid w:val="0011386A"/>
    <w:rsid w:val="001139A6"/>
    <w:rsid w:val="00114F42"/>
    <w:rsid w:val="00116048"/>
    <w:rsid w:val="00117A7B"/>
    <w:rsid w:val="00124D14"/>
    <w:rsid w:val="001250E1"/>
    <w:rsid w:val="00130F6C"/>
    <w:rsid w:val="001464B1"/>
    <w:rsid w:val="001467BE"/>
    <w:rsid w:val="001521FF"/>
    <w:rsid w:val="0015261A"/>
    <w:rsid w:val="00152CC9"/>
    <w:rsid w:val="00154A4E"/>
    <w:rsid w:val="00155288"/>
    <w:rsid w:val="00158700"/>
    <w:rsid w:val="00160E2D"/>
    <w:rsid w:val="0016180C"/>
    <w:rsid w:val="00161ABB"/>
    <w:rsid w:val="001700F7"/>
    <w:rsid w:val="001741B5"/>
    <w:rsid w:val="00176E95"/>
    <w:rsid w:val="00177B81"/>
    <w:rsid w:val="00186728"/>
    <w:rsid w:val="0019150C"/>
    <w:rsid w:val="00194890"/>
    <w:rsid w:val="00197BFF"/>
    <w:rsid w:val="001A22F7"/>
    <w:rsid w:val="001A5F5F"/>
    <w:rsid w:val="001A6526"/>
    <w:rsid w:val="001B18FF"/>
    <w:rsid w:val="001B51D1"/>
    <w:rsid w:val="001D6684"/>
    <w:rsid w:val="001D7AC1"/>
    <w:rsid w:val="001E1DA3"/>
    <w:rsid w:val="001E599D"/>
    <w:rsid w:val="001E77A1"/>
    <w:rsid w:val="001F2663"/>
    <w:rsid w:val="001F60F9"/>
    <w:rsid w:val="001F6DC0"/>
    <w:rsid w:val="001F7F26"/>
    <w:rsid w:val="00201D23"/>
    <w:rsid w:val="00204023"/>
    <w:rsid w:val="0020787D"/>
    <w:rsid w:val="00212B5E"/>
    <w:rsid w:val="00215202"/>
    <w:rsid w:val="00226719"/>
    <w:rsid w:val="00227EB0"/>
    <w:rsid w:val="00231F96"/>
    <w:rsid w:val="0023479B"/>
    <w:rsid w:val="00235654"/>
    <w:rsid w:val="002365C8"/>
    <w:rsid w:val="00243A32"/>
    <w:rsid w:val="00245441"/>
    <w:rsid w:val="00246033"/>
    <w:rsid w:val="00246118"/>
    <w:rsid w:val="0025081E"/>
    <w:rsid w:val="00251F60"/>
    <w:rsid w:val="00252D99"/>
    <w:rsid w:val="00254EF4"/>
    <w:rsid w:val="00262260"/>
    <w:rsid w:val="0026272F"/>
    <w:rsid w:val="00263C91"/>
    <w:rsid w:val="002659BB"/>
    <w:rsid w:val="0027033C"/>
    <w:rsid w:val="002770EA"/>
    <w:rsid w:val="00283D6D"/>
    <w:rsid w:val="0028628E"/>
    <w:rsid w:val="00290B87"/>
    <w:rsid w:val="00294E37"/>
    <w:rsid w:val="002956F0"/>
    <w:rsid w:val="00296572"/>
    <w:rsid w:val="00297524"/>
    <w:rsid w:val="00297D7C"/>
    <w:rsid w:val="00297E08"/>
    <w:rsid w:val="002A4B47"/>
    <w:rsid w:val="002B0ECE"/>
    <w:rsid w:val="002B143D"/>
    <w:rsid w:val="002B276D"/>
    <w:rsid w:val="002B483B"/>
    <w:rsid w:val="002B5B62"/>
    <w:rsid w:val="002C024D"/>
    <w:rsid w:val="002C2ADD"/>
    <w:rsid w:val="002C343D"/>
    <w:rsid w:val="002C5BCD"/>
    <w:rsid w:val="002C6142"/>
    <w:rsid w:val="002D22D4"/>
    <w:rsid w:val="002D5483"/>
    <w:rsid w:val="002E3FDF"/>
    <w:rsid w:val="002E41FB"/>
    <w:rsid w:val="002E5207"/>
    <w:rsid w:val="002F473E"/>
    <w:rsid w:val="002F4898"/>
    <w:rsid w:val="002F6001"/>
    <w:rsid w:val="002F7F8B"/>
    <w:rsid w:val="0030429D"/>
    <w:rsid w:val="00304A6B"/>
    <w:rsid w:val="003101CF"/>
    <w:rsid w:val="00310BE6"/>
    <w:rsid w:val="00310C24"/>
    <w:rsid w:val="0033213F"/>
    <w:rsid w:val="0034136D"/>
    <w:rsid w:val="00344010"/>
    <w:rsid w:val="003450E8"/>
    <w:rsid w:val="00347DBD"/>
    <w:rsid w:val="00350D1D"/>
    <w:rsid w:val="003524B0"/>
    <w:rsid w:val="00353C5E"/>
    <w:rsid w:val="00354428"/>
    <w:rsid w:val="00355511"/>
    <w:rsid w:val="00355D85"/>
    <w:rsid w:val="00356CF3"/>
    <w:rsid w:val="0036347D"/>
    <w:rsid w:val="0038006A"/>
    <w:rsid w:val="003872AB"/>
    <w:rsid w:val="00390E2A"/>
    <w:rsid w:val="00392215"/>
    <w:rsid w:val="00394D81"/>
    <w:rsid w:val="003A210C"/>
    <w:rsid w:val="003A5290"/>
    <w:rsid w:val="003B18A7"/>
    <w:rsid w:val="003B3426"/>
    <w:rsid w:val="003C2A86"/>
    <w:rsid w:val="003C31B3"/>
    <w:rsid w:val="003D5EE1"/>
    <w:rsid w:val="003D6E8A"/>
    <w:rsid w:val="003D7D36"/>
    <w:rsid w:val="003E1C9B"/>
    <w:rsid w:val="003E2420"/>
    <w:rsid w:val="003E5AE5"/>
    <w:rsid w:val="003F0B25"/>
    <w:rsid w:val="003F14B5"/>
    <w:rsid w:val="003F59A8"/>
    <w:rsid w:val="003F5E01"/>
    <w:rsid w:val="003F65F4"/>
    <w:rsid w:val="00402493"/>
    <w:rsid w:val="00406A07"/>
    <w:rsid w:val="0040766E"/>
    <w:rsid w:val="00413604"/>
    <w:rsid w:val="00414BFC"/>
    <w:rsid w:val="00414E09"/>
    <w:rsid w:val="00422D14"/>
    <w:rsid w:val="00426060"/>
    <w:rsid w:val="00430907"/>
    <w:rsid w:val="004313A6"/>
    <w:rsid w:val="00434497"/>
    <w:rsid w:val="00442190"/>
    <w:rsid w:val="0044433A"/>
    <w:rsid w:val="0044772B"/>
    <w:rsid w:val="00450DDC"/>
    <w:rsid w:val="004510C2"/>
    <w:rsid w:val="00452B54"/>
    <w:rsid w:val="00457687"/>
    <w:rsid w:val="0046094D"/>
    <w:rsid w:val="00462DF3"/>
    <w:rsid w:val="004662C1"/>
    <w:rsid w:val="00477FA9"/>
    <w:rsid w:val="00483526"/>
    <w:rsid w:val="004850DF"/>
    <w:rsid w:val="0048583D"/>
    <w:rsid w:val="004877EB"/>
    <w:rsid w:val="0049002D"/>
    <w:rsid w:val="004B5837"/>
    <w:rsid w:val="004C042D"/>
    <w:rsid w:val="004D74E6"/>
    <w:rsid w:val="004E1016"/>
    <w:rsid w:val="004E29BA"/>
    <w:rsid w:val="004E3C91"/>
    <w:rsid w:val="004F0EB4"/>
    <w:rsid w:val="004F4F5A"/>
    <w:rsid w:val="004F68CE"/>
    <w:rsid w:val="004F690F"/>
    <w:rsid w:val="0050251B"/>
    <w:rsid w:val="00510A29"/>
    <w:rsid w:val="00512A89"/>
    <w:rsid w:val="00515E36"/>
    <w:rsid w:val="00515EC4"/>
    <w:rsid w:val="005162CA"/>
    <w:rsid w:val="0051643E"/>
    <w:rsid w:val="005173CE"/>
    <w:rsid w:val="00523CC9"/>
    <w:rsid w:val="00525556"/>
    <w:rsid w:val="005310FF"/>
    <w:rsid w:val="00531703"/>
    <w:rsid w:val="00537D82"/>
    <w:rsid w:val="00540044"/>
    <w:rsid w:val="00541460"/>
    <w:rsid w:val="005502C8"/>
    <w:rsid w:val="0055159C"/>
    <w:rsid w:val="00553EC9"/>
    <w:rsid w:val="005628D8"/>
    <w:rsid w:val="00563BA2"/>
    <w:rsid w:val="00567095"/>
    <w:rsid w:val="00572251"/>
    <w:rsid w:val="005802F3"/>
    <w:rsid w:val="00582DEB"/>
    <w:rsid w:val="005972C3"/>
    <w:rsid w:val="005A1A15"/>
    <w:rsid w:val="005A5951"/>
    <w:rsid w:val="005A6AD0"/>
    <w:rsid w:val="005B1F81"/>
    <w:rsid w:val="005B4740"/>
    <w:rsid w:val="005B614E"/>
    <w:rsid w:val="005C2C0F"/>
    <w:rsid w:val="005C4801"/>
    <w:rsid w:val="005D0F5A"/>
    <w:rsid w:val="005D116C"/>
    <w:rsid w:val="005E55E5"/>
    <w:rsid w:val="005E587E"/>
    <w:rsid w:val="005F12DE"/>
    <w:rsid w:val="005F205D"/>
    <w:rsid w:val="005F402E"/>
    <w:rsid w:val="00602207"/>
    <w:rsid w:val="00605E05"/>
    <w:rsid w:val="006107DA"/>
    <w:rsid w:val="00614605"/>
    <w:rsid w:val="00616D82"/>
    <w:rsid w:val="0063414A"/>
    <w:rsid w:val="006413FB"/>
    <w:rsid w:val="00642B0C"/>
    <w:rsid w:val="00657745"/>
    <w:rsid w:val="0066345D"/>
    <w:rsid w:val="00663F24"/>
    <w:rsid w:val="0066403C"/>
    <w:rsid w:val="00667523"/>
    <w:rsid w:val="006713C5"/>
    <w:rsid w:val="006822F5"/>
    <w:rsid w:val="00682D1F"/>
    <w:rsid w:val="006848C8"/>
    <w:rsid w:val="006917D5"/>
    <w:rsid w:val="00692B45"/>
    <w:rsid w:val="00693D59"/>
    <w:rsid w:val="00694F62"/>
    <w:rsid w:val="006A064A"/>
    <w:rsid w:val="006B0188"/>
    <w:rsid w:val="006B29C0"/>
    <w:rsid w:val="006B3539"/>
    <w:rsid w:val="006B432C"/>
    <w:rsid w:val="006B53A7"/>
    <w:rsid w:val="006B54B9"/>
    <w:rsid w:val="006C1191"/>
    <w:rsid w:val="006C1BE8"/>
    <w:rsid w:val="006C2635"/>
    <w:rsid w:val="006C3183"/>
    <w:rsid w:val="006D2567"/>
    <w:rsid w:val="006D29EA"/>
    <w:rsid w:val="006E72F8"/>
    <w:rsid w:val="006F21AF"/>
    <w:rsid w:val="006F50CB"/>
    <w:rsid w:val="006F5DC1"/>
    <w:rsid w:val="00702D3B"/>
    <w:rsid w:val="00704D0A"/>
    <w:rsid w:val="00706156"/>
    <w:rsid w:val="0070623D"/>
    <w:rsid w:val="00707CC1"/>
    <w:rsid w:val="00713E5F"/>
    <w:rsid w:val="007220BB"/>
    <w:rsid w:val="00722CD8"/>
    <w:rsid w:val="00724E0C"/>
    <w:rsid w:val="00725E05"/>
    <w:rsid w:val="0072622A"/>
    <w:rsid w:val="00731219"/>
    <w:rsid w:val="00731A6B"/>
    <w:rsid w:val="00736590"/>
    <w:rsid w:val="0074294D"/>
    <w:rsid w:val="00744160"/>
    <w:rsid w:val="00744C9B"/>
    <w:rsid w:val="0074760E"/>
    <w:rsid w:val="00757510"/>
    <w:rsid w:val="00764348"/>
    <w:rsid w:val="00770A5E"/>
    <w:rsid w:val="007777BD"/>
    <w:rsid w:val="00780B29"/>
    <w:rsid w:val="0078176B"/>
    <w:rsid w:val="0078539C"/>
    <w:rsid w:val="007863AE"/>
    <w:rsid w:val="00787F71"/>
    <w:rsid w:val="00792321"/>
    <w:rsid w:val="007A5470"/>
    <w:rsid w:val="007A7750"/>
    <w:rsid w:val="007B2BF8"/>
    <w:rsid w:val="007B69B2"/>
    <w:rsid w:val="007C156F"/>
    <w:rsid w:val="007C24E1"/>
    <w:rsid w:val="007C57AE"/>
    <w:rsid w:val="007D055F"/>
    <w:rsid w:val="007D3B9D"/>
    <w:rsid w:val="007D7D38"/>
    <w:rsid w:val="007F001E"/>
    <w:rsid w:val="00803CE6"/>
    <w:rsid w:val="008058DC"/>
    <w:rsid w:val="00811D31"/>
    <w:rsid w:val="00814940"/>
    <w:rsid w:val="00821179"/>
    <w:rsid w:val="00825FBD"/>
    <w:rsid w:val="00834951"/>
    <w:rsid w:val="008368DC"/>
    <w:rsid w:val="008447BF"/>
    <w:rsid w:val="00851CE3"/>
    <w:rsid w:val="00855898"/>
    <w:rsid w:val="0085F6E1"/>
    <w:rsid w:val="00866647"/>
    <w:rsid w:val="008710CA"/>
    <w:rsid w:val="00871AEF"/>
    <w:rsid w:val="0087464B"/>
    <w:rsid w:val="00882A7E"/>
    <w:rsid w:val="00885BA3"/>
    <w:rsid w:val="00892DA9"/>
    <w:rsid w:val="00896E52"/>
    <w:rsid w:val="008A27AB"/>
    <w:rsid w:val="008A2A35"/>
    <w:rsid w:val="008A4F51"/>
    <w:rsid w:val="008A6C7C"/>
    <w:rsid w:val="008B028E"/>
    <w:rsid w:val="008B1E1B"/>
    <w:rsid w:val="008B21A5"/>
    <w:rsid w:val="008B2543"/>
    <w:rsid w:val="008B48BF"/>
    <w:rsid w:val="008B6D6C"/>
    <w:rsid w:val="008C33CD"/>
    <w:rsid w:val="008C533B"/>
    <w:rsid w:val="008C65E7"/>
    <w:rsid w:val="008C6606"/>
    <w:rsid w:val="008D31AA"/>
    <w:rsid w:val="008D48A2"/>
    <w:rsid w:val="008D6C6E"/>
    <w:rsid w:val="008E4BB5"/>
    <w:rsid w:val="008E6228"/>
    <w:rsid w:val="008F00E7"/>
    <w:rsid w:val="008F22F6"/>
    <w:rsid w:val="008F2C39"/>
    <w:rsid w:val="008F364C"/>
    <w:rsid w:val="00901C46"/>
    <w:rsid w:val="00902EDC"/>
    <w:rsid w:val="00907114"/>
    <w:rsid w:val="0091117F"/>
    <w:rsid w:val="009111B8"/>
    <w:rsid w:val="00913DF4"/>
    <w:rsid w:val="00920493"/>
    <w:rsid w:val="00921059"/>
    <w:rsid w:val="00923545"/>
    <w:rsid w:val="00923E71"/>
    <w:rsid w:val="00925A91"/>
    <w:rsid w:val="00930D67"/>
    <w:rsid w:val="009324A2"/>
    <w:rsid w:val="00941E68"/>
    <w:rsid w:val="009432D7"/>
    <w:rsid w:val="00947624"/>
    <w:rsid w:val="00950941"/>
    <w:rsid w:val="00950AF5"/>
    <w:rsid w:val="00952F56"/>
    <w:rsid w:val="00956B1B"/>
    <w:rsid w:val="00960712"/>
    <w:rsid w:val="00960B63"/>
    <w:rsid w:val="00960DCC"/>
    <w:rsid w:val="0096116A"/>
    <w:rsid w:val="00965113"/>
    <w:rsid w:val="009660D3"/>
    <w:rsid w:val="00976CD9"/>
    <w:rsid w:val="0097713C"/>
    <w:rsid w:val="00982E15"/>
    <w:rsid w:val="009907CE"/>
    <w:rsid w:val="00991060"/>
    <w:rsid w:val="00991593"/>
    <w:rsid w:val="00992689"/>
    <w:rsid w:val="00993529"/>
    <w:rsid w:val="009952D7"/>
    <w:rsid w:val="009A187B"/>
    <w:rsid w:val="009A41B6"/>
    <w:rsid w:val="009A7F7A"/>
    <w:rsid w:val="009B2897"/>
    <w:rsid w:val="009B530B"/>
    <w:rsid w:val="009B67A1"/>
    <w:rsid w:val="009C0C67"/>
    <w:rsid w:val="009C47CC"/>
    <w:rsid w:val="009E007B"/>
    <w:rsid w:val="009E17D5"/>
    <w:rsid w:val="009E2CA6"/>
    <w:rsid w:val="009E32FE"/>
    <w:rsid w:val="009E38E2"/>
    <w:rsid w:val="00A02329"/>
    <w:rsid w:val="00A07D18"/>
    <w:rsid w:val="00A116D9"/>
    <w:rsid w:val="00A119F4"/>
    <w:rsid w:val="00A14E59"/>
    <w:rsid w:val="00A21F38"/>
    <w:rsid w:val="00A24668"/>
    <w:rsid w:val="00A325A3"/>
    <w:rsid w:val="00A328C9"/>
    <w:rsid w:val="00A37C3F"/>
    <w:rsid w:val="00A41306"/>
    <w:rsid w:val="00A4505E"/>
    <w:rsid w:val="00A45154"/>
    <w:rsid w:val="00A5208B"/>
    <w:rsid w:val="00A531C4"/>
    <w:rsid w:val="00A64C16"/>
    <w:rsid w:val="00A661A5"/>
    <w:rsid w:val="00A6714E"/>
    <w:rsid w:val="00A70D60"/>
    <w:rsid w:val="00A80578"/>
    <w:rsid w:val="00A82C87"/>
    <w:rsid w:val="00A8689C"/>
    <w:rsid w:val="00A86D1A"/>
    <w:rsid w:val="00A87B51"/>
    <w:rsid w:val="00A91EE8"/>
    <w:rsid w:val="00A933EF"/>
    <w:rsid w:val="00AA1DF8"/>
    <w:rsid w:val="00AA2138"/>
    <w:rsid w:val="00AA6C67"/>
    <w:rsid w:val="00AB0DBE"/>
    <w:rsid w:val="00AB13E8"/>
    <w:rsid w:val="00AB3C2F"/>
    <w:rsid w:val="00AB4FE0"/>
    <w:rsid w:val="00AB6CA3"/>
    <w:rsid w:val="00AC03FF"/>
    <w:rsid w:val="00AC1F2B"/>
    <w:rsid w:val="00AD586C"/>
    <w:rsid w:val="00AD5E90"/>
    <w:rsid w:val="00AE6A2A"/>
    <w:rsid w:val="00AE6F4B"/>
    <w:rsid w:val="00AF0E40"/>
    <w:rsid w:val="00AF70D6"/>
    <w:rsid w:val="00B04DC5"/>
    <w:rsid w:val="00B05AF2"/>
    <w:rsid w:val="00B0798C"/>
    <w:rsid w:val="00B237AD"/>
    <w:rsid w:val="00B35DCB"/>
    <w:rsid w:val="00B45A41"/>
    <w:rsid w:val="00B530BE"/>
    <w:rsid w:val="00B533C5"/>
    <w:rsid w:val="00B57EBB"/>
    <w:rsid w:val="00B60BE2"/>
    <w:rsid w:val="00B63712"/>
    <w:rsid w:val="00B734FC"/>
    <w:rsid w:val="00B73EA4"/>
    <w:rsid w:val="00B74CC6"/>
    <w:rsid w:val="00B83F3C"/>
    <w:rsid w:val="00B84461"/>
    <w:rsid w:val="00B844C4"/>
    <w:rsid w:val="00B90846"/>
    <w:rsid w:val="00B92285"/>
    <w:rsid w:val="00B940AE"/>
    <w:rsid w:val="00B95E38"/>
    <w:rsid w:val="00B97A84"/>
    <w:rsid w:val="00B97E9A"/>
    <w:rsid w:val="00BA5ADB"/>
    <w:rsid w:val="00BA6935"/>
    <w:rsid w:val="00BA6A31"/>
    <w:rsid w:val="00BB2CEB"/>
    <w:rsid w:val="00BB6249"/>
    <w:rsid w:val="00BB6C5E"/>
    <w:rsid w:val="00BC3680"/>
    <w:rsid w:val="00BC3A1C"/>
    <w:rsid w:val="00BC7592"/>
    <w:rsid w:val="00BD1E46"/>
    <w:rsid w:val="00BD24CF"/>
    <w:rsid w:val="00BE00B3"/>
    <w:rsid w:val="00BE785F"/>
    <w:rsid w:val="00BF139E"/>
    <w:rsid w:val="00BF3529"/>
    <w:rsid w:val="00BF450A"/>
    <w:rsid w:val="00BF4CB5"/>
    <w:rsid w:val="00BF624C"/>
    <w:rsid w:val="00C01A71"/>
    <w:rsid w:val="00C01BAB"/>
    <w:rsid w:val="00C03516"/>
    <w:rsid w:val="00C03A6F"/>
    <w:rsid w:val="00C051A7"/>
    <w:rsid w:val="00C076A2"/>
    <w:rsid w:val="00C12829"/>
    <w:rsid w:val="00C131DC"/>
    <w:rsid w:val="00C15B67"/>
    <w:rsid w:val="00C1726C"/>
    <w:rsid w:val="00C209A2"/>
    <w:rsid w:val="00C36F3F"/>
    <w:rsid w:val="00C3713C"/>
    <w:rsid w:val="00C40F06"/>
    <w:rsid w:val="00C43916"/>
    <w:rsid w:val="00C50215"/>
    <w:rsid w:val="00C50A9B"/>
    <w:rsid w:val="00C524F3"/>
    <w:rsid w:val="00C55920"/>
    <w:rsid w:val="00C573EA"/>
    <w:rsid w:val="00C60524"/>
    <w:rsid w:val="00C61093"/>
    <w:rsid w:val="00C71C12"/>
    <w:rsid w:val="00C7259E"/>
    <w:rsid w:val="00C74664"/>
    <w:rsid w:val="00C7468A"/>
    <w:rsid w:val="00C771CD"/>
    <w:rsid w:val="00C81AAE"/>
    <w:rsid w:val="00C82022"/>
    <w:rsid w:val="00C82AD9"/>
    <w:rsid w:val="00CA5E5F"/>
    <w:rsid w:val="00CB1F48"/>
    <w:rsid w:val="00CB73C8"/>
    <w:rsid w:val="00CB7AEA"/>
    <w:rsid w:val="00CC007F"/>
    <w:rsid w:val="00CC24A3"/>
    <w:rsid w:val="00CC475F"/>
    <w:rsid w:val="00CC6962"/>
    <w:rsid w:val="00CC77C2"/>
    <w:rsid w:val="00CD0DE3"/>
    <w:rsid w:val="00CD55AE"/>
    <w:rsid w:val="00CE056C"/>
    <w:rsid w:val="00CF7B0B"/>
    <w:rsid w:val="00D0226D"/>
    <w:rsid w:val="00D0594D"/>
    <w:rsid w:val="00D118A8"/>
    <w:rsid w:val="00D11902"/>
    <w:rsid w:val="00D13019"/>
    <w:rsid w:val="00D14A08"/>
    <w:rsid w:val="00D21415"/>
    <w:rsid w:val="00D35F10"/>
    <w:rsid w:val="00D435E5"/>
    <w:rsid w:val="00D43847"/>
    <w:rsid w:val="00D45BE3"/>
    <w:rsid w:val="00D5329F"/>
    <w:rsid w:val="00D5512D"/>
    <w:rsid w:val="00D55824"/>
    <w:rsid w:val="00D57F24"/>
    <w:rsid w:val="00D71C57"/>
    <w:rsid w:val="00D743D9"/>
    <w:rsid w:val="00D90A57"/>
    <w:rsid w:val="00D92584"/>
    <w:rsid w:val="00D95EF5"/>
    <w:rsid w:val="00D9653D"/>
    <w:rsid w:val="00DA13A1"/>
    <w:rsid w:val="00DA3A40"/>
    <w:rsid w:val="00DA6A8E"/>
    <w:rsid w:val="00DB4A29"/>
    <w:rsid w:val="00DB4E6B"/>
    <w:rsid w:val="00DB5EBB"/>
    <w:rsid w:val="00DC20FF"/>
    <w:rsid w:val="00DC3DDF"/>
    <w:rsid w:val="00DC6130"/>
    <w:rsid w:val="00DC7DEA"/>
    <w:rsid w:val="00E00B97"/>
    <w:rsid w:val="00E07850"/>
    <w:rsid w:val="00E07AA2"/>
    <w:rsid w:val="00E1703E"/>
    <w:rsid w:val="00E30716"/>
    <w:rsid w:val="00E30C90"/>
    <w:rsid w:val="00E32305"/>
    <w:rsid w:val="00E34191"/>
    <w:rsid w:val="00E3705A"/>
    <w:rsid w:val="00E54922"/>
    <w:rsid w:val="00E56A1B"/>
    <w:rsid w:val="00E622FC"/>
    <w:rsid w:val="00E64062"/>
    <w:rsid w:val="00E714AE"/>
    <w:rsid w:val="00E72985"/>
    <w:rsid w:val="00E77AEA"/>
    <w:rsid w:val="00E81F57"/>
    <w:rsid w:val="00E851C0"/>
    <w:rsid w:val="00E8790C"/>
    <w:rsid w:val="00E87DFE"/>
    <w:rsid w:val="00E94C56"/>
    <w:rsid w:val="00EA3ACA"/>
    <w:rsid w:val="00EB0456"/>
    <w:rsid w:val="00EB5991"/>
    <w:rsid w:val="00ED36A5"/>
    <w:rsid w:val="00ED61BD"/>
    <w:rsid w:val="00EE32E6"/>
    <w:rsid w:val="00EE3DCB"/>
    <w:rsid w:val="00EE6593"/>
    <w:rsid w:val="00EE7E2A"/>
    <w:rsid w:val="00EF5FDF"/>
    <w:rsid w:val="00F02B8D"/>
    <w:rsid w:val="00F07430"/>
    <w:rsid w:val="00F10A46"/>
    <w:rsid w:val="00F144AA"/>
    <w:rsid w:val="00F14A63"/>
    <w:rsid w:val="00F15D4D"/>
    <w:rsid w:val="00F24792"/>
    <w:rsid w:val="00F259B5"/>
    <w:rsid w:val="00F27155"/>
    <w:rsid w:val="00F279A3"/>
    <w:rsid w:val="00F32B94"/>
    <w:rsid w:val="00F36D02"/>
    <w:rsid w:val="00F47422"/>
    <w:rsid w:val="00F47AC6"/>
    <w:rsid w:val="00F517EE"/>
    <w:rsid w:val="00F53B2E"/>
    <w:rsid w:val="00F54203"/>
    <w:rsid w:val="00F54AB0"/>
    <w:rsid w:val="00F56F1E"/>
    <w:rsid w:val="00F62369"/>
    <w:rsid w:val="00F67F54"/>
    <w:rsid w:val="00F7020C"/>
    <w:rsid w:val="00F73078"/>
    <w:rsid w:val="00F75E0E"/>
    <w:rsid w:val="00F81AA3"/>
    <w:rsid w:val="00F82746"/>
    <w:rsid w:val="00F8341A"/>
    <w:rsid w:val="00F843F7"/>
    <w:rsid w:val="00F90129"/>
    <w:rsid w:val="00F907B7"/>
    <w:rsid w:val="00F95150"/>
    <w:rsid w:val="00FA0247"/>
    <w:rsid w:val="00FA2BFE"/>
    <w:rsid w:val="00FA3AB3"/>
    <w:rsid w:val="00FA4892"/>
    <w:rsid w:val="00FA56B9"/>
    <w:rsid w:val="00FA79DE"/>
    <w:rsid w:val="00FC4CBA"/>
    <w:rsid w:val="00FC6FBC"/>
    <w:rsid w:val="00FD0CA2"/>
    <w:rsid w:val="00FD23E9"/>
    <w:rsid w:val="00FD6387"/>
    <w:rsid w:val="00FD7053"/>
    <w:rsid w:val="00FD78C8"/>
    <w:rsid w:val="00FE15A6"/>
    <w:rsid w:val="00FE276D"/>
    <w:rsid w:val="00FE35D1"/>
    <w:rsid w:val="00FF0A4F"/>
    <w:rsid w:val="00FF2090"/>
    <w:rsid w:val="00FF39EF"/>
    <w:rsid w:val="00FF4166"/>
    <w:rsid w:val="00FF430E"/>
    <w:rsid w:val="00FF4D2D"/>
    <w:rsid w:val="00FF5CC7"/>
    <w:rsid w:val="01A9BED9"/>
    <w:rsid w:val="01DE2664"/>
    <w:rsid w:val="0215A14A"/>
    <w:rsid w:val="021D85C0"/>
    <w:rsid w:val="023216CD"/>
    <w:rsid w:val="02361208"/>
    <w:rsid w:val="0290EAC7"/>
    <w:rsid w:val="02B26CF9"/>
    <w:rsid w:val="02C3DE8B"/>
    <w:rsid w:val="03A12061"/>
    <w:rsid w:val="03EA4587"/>
    <w:rsid w:val="03F4F5C5"/>
    <w:rsid w:val="05A15068"/>
    <w:rsid w:val="06366D36"/>
    <w:rsid w:val="06A6BF65"/>
    <w:rsid w:val="0713240F"/>
    <w:rsid w:val="071F9ED7"/>
    <w:rsid w:val="07322694"/>
    <w:rsid w:val="074F2C28"/>
    <w:rsid w:val="077CB217"/>
    <w:rsid w:val="07A4FB14"/>
    <w:rsid w:val="07B842A5"/>
    <w:rsid w:val="07C93A2B"/>
    <w:rsid w:val="080642BB"/>
    <w:rsid w:val="08087560"/>
    <w:rsid w:val="085CFE52"/>
    <w:rsid w:val="08BFBCC0"/>
    <w:rsid w:val="08D283A3"/>
    <w:rsid w:val="0912D370"/>
    <w:rsid w:val="09343E8D"/>
    <w:rsid w:val="0946105A"/>
    <w:rsid w:val="094731D9"/>
    <w:rsid w:val="0953EFCC"/>
    <w:rsid w:val="09BD8030"/>
    <w:rsid w:val="09C7ADE8"/>
    <w:rsid w:val="09CCBE69"/>
    <w:rsid w:val="0A05C58F"/>
    <w:rsid w:val="0A120427"/>
    <w:rsid w:val="0A8DD0D4"/>
    <w:rsid w:val="0A96E468"/>
    <w:rsid w:val="0AAAA074"/>
    <w:rsid w:val="0B29BFEC"/>
    <w:rsid w:val="0C3E1717"/>
    <w:rsid w:val="0C5A6E86"/>
    <w:rsid w:val="0C676579"/>
    <w:rsid w:val="0C9AD275"/>
    <w:rsid w:val="0CD2F7C3"/>
    <w:rsid w:val="0D24E917"/>
    <w:rsid w:val="0D53E04E"/>
    <w:rsid w:val="0D6E017D"/>
    <w:rsid w:val="0D75B1B9"/>
    <w:rsid w:val="0D7755F4"/>
    <w:rsid w:val="0E21D741"/>
    <w:rsid w:val="0E6535FE"/>
    <w:rsid w:val="0ED5EAEB"/>
    <w:rsid w:val="0EF4DAF5"/>
    <w:rsid w:val="0EFBC02B"/>
    <w:rsid w:val="0F0108EE"/>
    <w:rsid w:val="0F12131A"/>
    <w:rsid w:val="0F283E06"/>
    <w:rsid w:val="0F6EA43D"/>
    <w:rsid w:val="0FA0B053"/>
    <w:rsid w:val="0FC111CE"/>
    <w:rsid w:val="10310D22"/>
    <w:rsid w:val="10431E24"/>
    <w:rsid w:val="1051A9BD"/>
    <w:rsid w:val="109717CC"/>
    <w:rsid w:val="10D0702F"/>
    <w:rsid w:val="10DF74A5"/>
    <w:rsid w:val="113B53FD"/>
    <w:rsid w:val="11DD5129"/>
    <w:rsid w:val="12736A79"/>
    <w:rsid w:val="128D9154"/>
    <w:rsid w:val="12A6DC31"/>
    <w:rsid w:val="12BD37FE"/>
    <w:rsid w:val="133E0DE2"/>
    <w:rsid w:val="134A6442"/>
    <w:rsid w:val="1354B92D"/>
    <w:rsid w:val="13607BB0"/>
    <w:rsid w:val="13B61FFD"/>
    <w:rsid w:val="1474C26A"/>
    <w:rsid w:val="148A6CB2"/>
    <w:rsid w:val="14E01510"/>
    <w:rsid w:val="1549A545"/>
    <w:rsid w:val="15535891"/>
    <w:rsid w:val="160D9955"/>
    <w:rsid w:val="1631EA06"/>
    <w:rsid w:val="169CB5C6"/>
    <w:rsid w:val="169D59D2"/>
    <w:rsid w:val="16C57AFB"/>
    <w:rsid w:val="173E85A4"/>
    <w:rsid w:val="1764F164"/>
    <w:rsid w:val="181EC9A3"/>
    <w:rsid w:val="18BD9BEB"/>
    <w:rsid w:val="18C7E197"/>
    <w:rsid w:val="18EBA62A"/>
    <w:rsid w:val="18F0B0D3"/>
    <w:rsid w:val="193B2CC1"/>
    <w:rsid w:val="1A0292C2"/>
    <w:rsid w:val="1AB89D27"/>
    <w:rsid w:val="1AD01E0D"/>
    <w:rsid w:val="1AD0B21D"/>
    <w:rsid w:val="1B18B87B"/>
    <w:rsid w:val="1B74787F"/>
    <w:rsid w:val="1BAE5ED4"/>
    <w:rsid w:val="1C69B747"/>
    <w:rsid w:val="1C7B4078"/>
    <w:rsid w:val="1D2F7519"/>
    <w:rsid w:val="1D70FAA3"/>
    <w:rsid w:val="1E0B6B68"/>
    <w:rsid w:val="1E4F96B2"/>
    <w:rsid w:val="1E593AA7"/>
    <w:rsid w:val="1EF1852B"/>
    <w:rsid w:val="1F0F400C"/>
    <w:rsid w:val="1F12F3F7"/>
    <w:rsid w:val="1F4EE24C"/>
    <w:rsid w:val="1F56D26C"/>
    <w:rsid w:val="1F6D2297"/>
    <w:rsid w:val="1F93B651"/>
    <w:rsid w:val="20016B45"/>
    <w:rsid w:val="2006E3A6"/>
    <w:rsid w:val="20317D35"/>
    <w:rsid w:val="209E6D7B"/>
    <w:rsid w:val="20A9D7E7"/>
    <w:rsid w:val="20B7BE6A"/>
    <w:rsid w:val="20FB04A7"/>
    <w:rsid w:val="2211AB88"/>
    <w:rsid w:val="222846DB"/>
    <w:rsid w:val="2276E26F"/>
    <w:rsid w:val="22FB73BC"/>
    <w:rsid w:val="2320E179"/>
    <w:rsid w:val="233A9D28"/>
    <w:rsid w:val="233C3BF4"/>
    <w:rsid w:val="23434007"/>
    <w:rsid w:val="23EF06E6"/>
    <w:rsid w:val="240B7CF1"/>
    <w:rsid w:val="258AB062"/>
    <w:rsid w:val="25E140C1"/>
    <w:rsid w:val="25FC4643"/>
    <w:rsid w:val="26C2F5AD"/>
    <w:rsid w:val="26C863B9"/>
    <w:rsid w:val="27D4BD5B"/>
    <w:rsid w:val="2802FEA2"/>
    <w:rsid w:val="287E4C45"/>
    <w:rsid w:val="28943DE5"/>
    <w:rsid w:val="28B5524E"/>
    <w:rsid w:val="28CD88E7"/>
    <w:rsid w:val="28F47D0F"/>
    <w:rsid w:val="293449BC"/>
    <w:rsid w:val="2A3E58A2"/>
    <w:rsid w:val="2A41EFE3"/>
    <w:rsid w:val="2A808BCA"/>
    <w:rsid w:val="2AD09417"/>
    <w:rsid w:val="2B237773"/>
    <w:rsid w:val="2B4FD641"/>
    <w:rsid w:val="2B9B011A"/>
    <w:rsid w:val="2BDCA628"/>
    <w:rsid w:val="2C01B4F5"/>
    <w:rsid w:val="2CBC7005"/>
    <w:rsid w:val="2CF22033"/>
    <w:rsid w:val="2D2C9AEC"/>
    <w:rsid w:val="2D4EB789"/>
    <w:rsid w:val="2D69B518"/>
    <w:rsid w:val="2D9B644A"/>
    <w:rsid w:val="2DBD17AB"/>
    <w:rsid w:val="2DF87202"/>
    <w:rsid w:val="2DFA2495"/>
    <w:rsid w:val="2E19E20F"/>
    <w:rsid w:val="2F2D9AE1"/>
    <w:rsid w:val="2F323AB6"/>
    <w:rsid w:val="2F74F884"/>
    <w:rsid w:val="2F9E9834"/>
    <w:rsid w:val="2FA110DD"/>
    <w:rsid w:val="3004FFCF"/>
    <w:rsid w:val="30261451"/>
    <w:rsid w:val="3042E7AD"/>
    <w:rsid w:val="304CEC8B"/>
    <w:rsid w:val="304F7D48"/>
    <w:rsid w:val="30709C22"/>
    <w:rsid w:val="31AD3ABF"/>
    <w:rsid w:val="31B26439"/>
    <w:rsid w:val="31DB80A6"/>
    <w:rsid w:val="321A84AF"/>
    <w:rsid w:val="321AE603"/>
    <w:rsid w:val="3225D795"/>
    <w:rsid w:val="3231139A"/>
    <w:rsid w:val="3238C9F1"/>
    <w:rsid w:val="323D838A"/>
    <w:rsid w:val="32B6B0F4"/>
    <w:rsid w:val="32BD855A"/>
    <w:rsid w:val="32C5C3BB"/>
    <w:rsid w:val="32F794AF"/>
    <w:rsid w:val="3330C665"/>
    <w:rsid w:val="3335E80D"/>
    <w:rsid w:val="33DBFF9B"/>
    <w:rsid w:val="342282BC"/>
    <w:rsid w:val="3473F538"/>
    <w:rsid w:val="34A948DF"/>
    <w:rsid w:val="3509DC21"/>
    <w:rsid w:val="350E6DD8"/>
    <w:rsid w:val="353ADBEC"/>
    <w:rsid w:val="354881F5"/>
    <w:rsid w:val="357999CB"/>
    <w:rsid w:val="35AAF26A"/>
    <w:rsid w:val="3649EC89"/>
    <w:rsid w:val="36725AD5"/>
    <w:rsid w:val="369DEC6C"/>
    <w:rsid w:val="36A3B951"/>
    <w:rsid w:val="3742CF9E"/>
    <w:rsid w:val="37B9C26F"/>
    <w:rsid w:val="3862F3DB"/>
    <w:rsid w:val="38998E7A"/>
    <w:rsid w:val="38A14BF8"/>
    <w:rsid w:val="38FC3A4E"/>
    <w:rsid w:val="393449F3"/>
    <w:rsid w:val="39A29A43"/>
    <w:rsid w:val="39BB713B"/>
    <w:rsid w:val="3A00F43D"/>
    <w:rsid w:val="3A11D43E"/>
    <w:rsid w:val="3A4D885D"/>
    <w:rsid w:val="3B21864A"/>
    <w:rsid w:val="3B3B31E6"/>
    <w:rsid w:val="3BE1D29A"/>
    <w:rsid w:val="3C24CAED"/>
    <w:rsid w:val="3C8FB72E"/>
    <w:rsid w:val="3C91CA96"/>
    <w:rsid w:val="3CE6E50C"/>
    <w:rsid w:val="3CEFFB2C"/>
    <w:rsid w:val="3D0A3D3C"/>
    <w:rsid w:val="3D2EDBC0"/>
    <w:rsid w:val="3D547E72"/>
    <w:rsid w:val="3DA01683"/>
    <w:rsid w:val="3DDA64F1"/>
    <w:rsid w:val="3DDB0FB3"/>
    <w:rsid w:val="3DDBBA55"/>
    <w:rsid w:val="3E1E5B7F"/>
    <w:rsid w:val="3E22C6C9"/>
    <w:rsid w:val="3E5A99D2"/>
    <w:rsid w:val="3EBA4803"/>
    <w:rsid w:val="3ED094B8"/>
    <w:rsid w:val="3EE38A5C"/>
    <w:rsid w:val="3F623D38"/>
    <w:rsid w:val="3FD22C76"/>
    <w:rsid w:val="401598B7"/>
    <w:rsid w:val="419CA875"/>
    <w:rsid w:val="425D4A26"/>
    <w:rsid w:val="42CB0502"/>
    <w:rsid w:val="42D94F46"/>
    <w:rsid w:val="4323E776"/>
    <w:rsid w:val="4336A09E"/>
    <w:rsid w:val="43C5E717"/>
    <w:rsid w:val="43F53B69"/>
    <w:rsid w:val="44110092"/>
    <w:rsid w:val="4416404F"/>
    <w:rsid w:val="445C4258"/>
    <w:rsid w:val="44B026E7"/>
    <w:rsid w:val="44BFD4AA"/>
    <w:rsid w:val="44E14466"/>
    <w:rsid w:val="4537A547"/>
    <w:rsid w:val="45E4B286"/>
    <w:rsid w:val="45E59914"/>
    <w:rsid w:val="46079C25"/>
    <w:rsid w:val="4632CC75"/>
    <w:rsid w:val="4651D0E0"/>
    <w:rsid w:val="466F699A"/>
    <w:rsid w:val="46966CE6"/>
    <w:rsid w:val="46C01175"/>
    <w:rsid w:val="46DCD0F8"/>
    <w:rsid w:val="46F68BD8"/>
    <w:rsid w:val="47A916CA"/>
    <w:rsid w:val="486A2636"/>
    <w:rsid w:val="489DC61F"/>
    <w:rsid w:val="48BCEE01"/>
    <w:rsid w:val="4925BDD2"/>
    <w:rsid w:val="49792ACB"/>
    <w:rsid w:val="497DAF78"/>
    <w:rsid w:val="49C5FFA1"/>
    <w:rsid w:val="49EA42D7"/>
    <w:rsid w:val="4A0B4C80"/>
    <w:rsid w:val="4AC241B3"/>
    <w:rsid w:val="4ACD4634"/>
    <w:rsid w:val="4B015AB3"/>
    <w:rsid w:val="4BE65D45"/>
    <w:rsid w:val="4C57F3F6"/>
    <w:rsid w:val="4CD7478D"/>
    <w:rsid w:val="4D3C736E"/>
    <w:rsid w:val="4D860854"/>
    <w:rsid w:val="4DF86394"/>
    <w:rsid w:val="4E149B31"/>
    <w:rsid w:val="4E4BEE02"/>
    <w:rsid w:val="4E744AF6"/>
    <w:rsid w:val="4E78B674"/>
    <w:rsid w:val="4F0462AF"/>
    <w:rsid w:val="4F232F6F"/>
    <w:rsid w:val="4F5E0721"/>
    <w:rsid w:val="4FD027BF"/>
    <w:rsid w:val="500839E0"/>
    <w:rsid w:val="501C40E9"/>
    <w:rsid w:val="515ECF0E"/>
    <w:rsid w:val="516D3106"/>
    <w:rsid w:val="51EABC1B"/>
    <w:rsid w:val="51FF3FF6"/>
    <w:rsid w:val="5206D986"/>
    <w:rsid w:val="522EC991"/>
    <w:rsid w:val="5247D6C0"/>
    <w:rsid w:val="5293FA5F"/>
    <w:rsid w:val="529F049D"/>
    <w:rsid w:val="5333FF72"/>
    <w:rsid w:val="533D8470"/>
    <w:rsid w:val="536B5253"/>
    <w:rsid w:val="536D5A9F"/>
    <w:rsid w:val="53772B19"/>
    <w:rsid w:val="5391E004"/>
    <w:rsid w:val="53F162B0"/>
    <w:rsid w:val="5418BF78"/>
    <w:rsid w:val="5419B0CC"/>
    <w:rsid w:val="546A186D"/>
    <w:rsid w:val="54A334AA"/>
    <w:rsid w:val="54E82AAC"/>
    <w:rsid w:val="552A5064"/>
    <w:rsid w:val="555EF557"/>
    <w:rsid w:val="559D75A7"/>
    <w:rsid w:val="55CFC62B"/>
    <w:rsid w:val="55EAD265"/>
    <w:rsid w:val="564B4FAE"/>
    <w:rsid w:val="569BFF8C"/>
    <w:rsid w:val="569C09DE"/>
    <w:rsid w:val="56C4E847"/>
    <w:rsid w:val="56D9C400"/>
    <w:rsid w:val="56F5A0FD"/>
    <w:rsid w:val="574C3B12"/>
    <w:rsid w:val="57B3108D"/>
    <w:rsid w:val="57BB76AC"/>
    <w:rsid w:val="57E80BFD"/>
    <w:rsid w:val="582427E7"/>
    <w:rsid w:val="58D58195"/>
    <w:rsid w:val="58DA816B"/>
    <w:rsid w:val="592949F7"/>
    <w:rsid w:val="59466D6D"/>
    <w:rsid w:val="59B8B2A5"/>
    <w:rsid w:val="59F9C8A9"/>
    <w:rsid w:val="5A235F27"/>
    <w:rsid w:val="5A5E0DF8"/>
    <w:rsid w:val="5A786410"/>
    <w:rsid w:val="5AA8C1D4"/>
    <w:rsid w:val="5AD7FDD7"/>
    <w:rsid w:val="5B0FFCA7"/>
    <w:rsid w:val="5B16C4BA"/>
    <w:rsid w:val="5B4894BB"/>
    <w:rsid w:val="5B7D15BF"/>
    <w:rsid w:val="5C537CB6"/>
    <w:rsid w:val="5D43B3F7"/>
    <w:rsid w:val="5DD457FA"/>
    <w:rsid w:val="5DEC3787"/>
    <w:rsid w:val="5E181D44"/>
    <w:rsid w:val="5E469128"/>
    <w:rsid w:val="5E6FC413"/>
    <w:rsid w:val="5EFD6667"/>
    <w:rsid w:val="5F2ACF37"/>
    <w:rsid w:val="5F63908A"/>
    <w:rsid w:val="5F665363"/>
    <w:rsid w:val="5F74DFF9"/>
    <w:rsid w:val="5F94EA43"/>
    <w:rsid w:val="5F96F146"/>
    <w:rsid w:val="5FA0270E"/>
    <w:rsid w:val="601DC4E1"/>
    <w:rsid w:val="607699D7"/>
    <w:rsid w:val="60BF3624"/>
    <w:rsid w:val="60DA8503"/>
    <w:rsid w:val="610E2FBE"/>
    <w:rsid w:val="61202634"/>
    <w:rsid w:val="612F85B6"/>
    <w:rsid w:val="617473A7"/>
    <w:rsid w:val="6198C60F"/>
    <w:rsid w:val="622F408A"/>
    <w:rsid w:val="62377686"/>
    <w:rsid w:val="625CF410"/>
    <w:rsid w:val="628708B3"/>
    <w:rsid w:val="6288B5E4"/>
    <w:rsid w:val="62AE2808"/>
    <w:rsid w:val="62C48B5B"/>
    <w:rsid w:val="631FACEA"/>
    <w:rsid w:val="635B63BE"/>
    <w:rsid w:val="63C4C62B"/>
    <w:rsid w:val="63DA8F5D"/>
    <w:rsid w:val="63DC6D39"/>
    <w:rsid w:val="63E72789"/>
    <w:rsid w:val="641C67BA"/>
    <w:rsid w:val="65168631"/>
    <w:rsid w:val="6576B4E1"/>
    <w:rsid w:val="6588B4D6"/>
    <w:rsid w:val="65C69CEC"/>
    <w:rsid w:val="65F763AC"/>
    <w:rsid w:val="6614BA4E"/>
    <w:rsid w:val="6621A0C7"/>
    <w:rsid w:val="6694C943"/>
    <w:rsid w:val="66EE449D"/>
    <w:rsid w:val="67E64735"/>
    <w:rsid w:val="67FF6099"/>
    <w:rsid w:val="6802BCB9"/>
    <w:rsid w:val="68CC8A0C"/>
    <w:rsid w:val="68E27E1B"/>
    <w:rsid w:val="68E9DB6C"/>
    <w:rsid w:val="695981DD"/>
    <w:rsid w:val="69602981"/>
    <w:rsid w:val="69F287E8"/>
    <w:rsid w:val="69FA43E8"/>
    <w:rsid w:val="6A0FDD6F"/>
    <w:rsid w:val="6A28EDDF"/>
    <w:rsid w:val="6A2DB39F"/>
    <w:rsid w:val="6A2F5A6C"/>
    <w:rsid w:val="6A4025F5"/>
    <w:rsid w:val="6A7CB792"/>
    <w:rsid w:val="6AC13937"/>
    <w:rsid w:val="6BE99BF8"/>
    <w:rsid w:val="6BFDFB90"/>
    <w:rsid w:val="6C0F9C7B"/>
    <w:rsid w:val="6C2FBEE1"/>
    <w:rsid w:val="6C4EDAFD"/>
    <w:rsid w:val="6CC16C28"/>
    <w:rsid w:val="6D449438"/>
    <w:rsid w:val="6D5C252C"/>
    <w:rsid w:val="6DB50655"/>
    <w:rsid w:val="6DB9F28F"/>
    <w:rsid w:val="6E99884B"/>
    <w:rsid w:val="6EAF6E74"/>
    <w:rsid w:val="6EE39F99"/>
    <w:rsid w:val="6EF1CAA9"/>
    <w:rsid w:val="6F2FF6AA"/>
    <w:rsid w:val="6F3C7F5D"/>
    <w:rsid w:val="6F6B0C3A"/>
    <w:rsid w:val="6FAB81FA"/>
    <w:rsid w:val="6FF5CD05"/>
    <w:rsid w:val="7031B069"/>
    <w:rsid w:val="706F03B5"/>
    <w:rsid w:val="70DB782E"/>
    <w:rsid w:val="7135A65B"/>
    <w:rsid w:val="719EDECC"/>
    <w:rsid w:val="71E2AFAE"/>
    <w:rsid w:val="71ECBAEA"/>
    <w:rsid w:val="7218E33D"/>
    <w:rsid w:val="729C4702"/>
    <w:rsid w:val="72B90BF8"/>
    <w:rsid w:val="72CB6534"/>
    <w:rsid w:val="736D05E6"/>
    <w:rsid w:val="737CD386"/>
    <w:rsid w:val="73A1E654"/>
    <w:rsid w:val="744F428D"/>
    <w:rsid w:val="748A501C"/>
    <w:rsid w:val="74F9679A"/>
    <w:rsid w:val="7539C82C"/>
    <w:rsid w:val="76470145"/>
    <w:rsid w:val="7682BB0F"/>
    <w:rsid w:val="76E942F2"/>
    <w:rsid w:val="774E72D8"/>
    <w:rsid w:val="774FF96F"/>
    <w:rsid w:val="77568ABA"/>
    <w:rsid w:val="776349A6"/>
    <w:rsid w:val="77BA5363"/>
    <w:rsid w:val="77EC7965"/>
    <w:rsid w:val="789255A4"/>
    <w:rsid w:val="78A56CD5"/>
    <w:rsid w:val="78ADEDDB"/>
    <w:rsid w:val="78C8154C"/>
    <w:rsid w:val="78CD9B7F"/>
    <w:rsid w:val="793F0FB7"/>
    <w:rsid w:val="79670678"/>
    <w:rsid w:val="79E2DBB3"/>
    <w:rsid w:val="7A697849"/>
    <w:rsid w:val="7B12B09F"/>
    <w:rsid w:val="7B12DB0B"/>
    <w:rsid w:val="7B64845F"/>
    <w:rsid w:val="7B77A6BB"/>
    <w:rsid w:val="7B99D4E4"/>
    <w:rsid w:val="7BA5228E"/>
    <w:rsid w:val="7BAA83D0"/>
    <w:rsid w:val="7BFE4940"/>
    <w:rsid w:val="7C45A563"/>
    <w:rsid w:val="7C4A5B77"/>
    <w:rsid w:val="7CBD3584"/>
    <w:rsid w:val="7D3771FF"/>
    <w:rsid w:val="7DA39FF3"/>
    <w:rsid w:val="7DC6EDF6"/>
    <w:rsid w:val="7DCABF86"/>
    <w:rsid w:val="7E24343F"/>
    <w:rsid w:val="7E98ADB6"/>
    <w:rsid w:val="7EA5ACED"/>
    <w:rsid w:val="7EA8318C"/>
    <w:rsid w:val="7EFD051A"/>
    <w:rsid w:val="7F030593"/>
    <w:rsid w:val="7F1151BC"/>
    <w:rsid w:val="7F322B9B"/>
    <w:rsid w:val="7F53ECFF"/>
    <w:rsid w:val="7FB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481E"/>
  <w15:docId w15:val="{005FAE4B-5CC2-4452-BECF-8ED1E9D6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0F5A"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117A7B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8710C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0CA"/>
  </w:style>
  <w:style w:type="paragraph" w:styleId="Piedepgina">
    <w:name w:val="footer"/>
    <w:basedOn w:val="Normal"/>
    <w:link w:val="PiedepginaCar"/>
    <w:uiPriority w:val="99"/>
    <w:unhideWhenUsed/>
    <w:rsid w:val="008710C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0CA"/>
  </w:style>
  <w:style w:type="table" w:customStyle="1" w:styleId="TableNormal1">
    <w:name w:val="Table Normal1"/>
    <w:rsid w:val="008710C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0F5A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D0F5A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7FA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7FA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7B0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pitop&#233;rez@librosylibros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pitop&#233;rez@librosylibros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tiktok.com/libroslibroslib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osylibros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1193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Ortiz C. Ortiz Coral</dc:creator>
  <cp:lastModifiedBy>Maria Alejandra Ortiz C. Ortiz Coral</cp:lastModifiedBy>
  <cp:revision>2</cp:revision>
  <dcterms:created xsi:type="dcterms:W3CDTF">2025-11-04T23:21:00Z</dcterms:created>
  <dcterms:modified xsi:type="dcterms:W3CDTF">2025-11-04T23:21:00Z</dcterms:modified>
</cp:coreProperties>
</file>